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1D0E" w14:textId="77777777" w:rsidR="00B1693C" w:rsidRPr="00B1693C" w:rsidRDefault="00B1693C" w:rsidP="00B1693C">
      <w:pPr>
        <w:pStyle w:val="Listeafsnit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bookmarkStart w:id="0" w:name="_Hlk118375381"/>
    </w:p>
    <w:p w14:paraId="7263F793" w14:textId="77777777" w:rsidR="008C679C" w:rsidRPr="00B1693C" w:rsidRDefault="008C679C">
      <w:pPr>
        <w:pStyle w:val="Listeafsni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</w:rPr>
      </w:pPr>
    </w:p>
    <w:p w14:paraId="001DB3B3" w14:textId="53F399CF" w:rsidR="008C679C" w:rsidRPr="004C28C7" w:rsidRDefault="3ED43056" w:rsidP="008C679C">
      <w:pPr>
        <w:rPr>
          <w:b/>
          <w:bCs/>
          <w:sz w:val="28"/>
          <w:szCs w:val="28"/>
          <w:u w:val="single"/>
          <w:lang w:val="da-DK"/>
        </w:rPr>
      </w:pPr>
      <w:r w:rsidRPr="72855B5B">
        <w:rPr>
          <w:b/>
          <w:bCs/>
          <w:color w:val="FF0000"/>
          <w:sz w:val="28"/>
          <w:szCs w:val="28"/>
          <w:u w:val="single"/>
          <w:lang w:val="da-DK"/>
        </w:rPr>
        <w:t xml:space="preserve">Referat af </w:t>
      </w:r>
      <w:r w:rsidRPr="72855B5B">
        <w:rPr>
          <w:b/>
          <w:bCs/>
          <w:sz w:val="28"/>
          <w:szCs w:val="28"/>
          <w:u w:val="single"/>
          <w:lang w:val="da-DK"/>
        </w:rPr>
        <w:t>m</w:t>
      </w:r>
      <w:r w:rsidR="008C679C" w:rsidRPr="72855B5B">
        <w:rPr>
          <w:b/>
          <w:bCs/>
          <w:sz w:val="28"/>
          <w:szCs w:val="28"/>
          <w:u w:val="single"/>
          <w:lang w:val="da-DK"/>
        </w:rPr>
        <w:t>enighedsrådsmøde i sognehuset.</w:t>
      </w:r>
    </w:p>
    <w:p w14:paraId="0E837FB8" w14:textId="4EA2EE18" w:rsidR="008C679C" w:rsidRPr="004C28C7" w:rsidRDefault="0056736D" w:rsidP="008C679C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sdag den</w:t>
      </w:r>
      <w:r w:rsidR="00CA65C1">
        <w:rPr>
          <w:b/>
          <w:bCs/>
          <w:sz w:val="28"/>
          <w:szCs w:val="28"/>
          <w:u w:val="single"/>
          <w:lang w:val="da-DK"/>
        </w:rPr>
        <w:t xml:space="preserve"> </w:t>
      </w:r>
      <w:r w:rsidR="00140087">
        <w:rPr>
          <w:b/>
          <w:bCs/>
          <w:sz w:val="28"/>
          <w:szCs w:val="28"/>
          <w:u w:val="single"/>
          <w:lang w:val="da-DK"/>
        </w:rPr>
        <w:t>1</w:t>
      </w:r>
      <w:r w:rsidR="00423C6C">
        <w:rPr>
          <w:b/>
          <w:bCs/>
          <w:sz w:val="28"/>
          <w:szCs w:val="28"/>
          <w:u w:val="single"/>
          <w:lang w:val="da-DK"/>
        </w:rPr>
        <w:t>3</w:t>
      </w:r>
      <w:r w:rsidR="00782B1D">
        <w:rPr>
          <w:b/>
          <w:bCs/>
          <w:sz w:val="28"/>
          <w:szCs w:val="28"/>
          <w:u w:val="single"/>
          <w:lang w:val="da-DK"/>
        </w:rPr>
        <w:t xml:space="preserve">. </w:t>
      </w:r>
      <w:r w:rsidR="00423C6C">
        <w:rPr>
          <w:b/>
          <w:bCs/>
          <w:sz w:val="28"/>
          <w:szCs w:val="28"/>
          <w:u w:val="single"/>
          <w:lang w:val="da-DK"/>
        </w:rPr>
        <w:t>august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 202</w:t>
      </w:r>
      <w:r w:rsidR="008406D3">
        <w:rPr>
          <w:b/>
          <w:bCs/>
          <w:sz w:val="28"/>
          <w:szCs w:val="28"/>
          <w:u w:val="single"/>
          <w:lang w:val="da-DK"/>
        </w:rPr>
        <w:t>4</w:t>
      </w:r>
      <w:r w:rsidR="00BA6E4D">
        <w:rPr>
          <w:b/>
          <w:bCs/>
          <w:sz w:val="28"/>
          <w:szCs w:val="28"/>
          <w:u w:val="single"/>
          <w:lang w:val="da-DK"/>
        </w:rPr>
        <w:t xml:space="preserve"> kl. 18.30.</w:t>
      </w:r>
    </w:p>
    <w:p w14:paraId="65C77755" w14:textId="77777777" w:rsidR="008C679C" w:rsidRPr="004C28C7" w:rsidRDefault="008C679C" w:rsidP="008C679C">
      <w:pPr>
        <w:rPr>
          <w:lang w:val="da-DK"/>
        </w:rPr>
      </w:pPr>
    </w:p>
    <w:p w14:paraId="6CD4C9BD" w14:textId="5E4D73A9" w:rsidR="00E66920" w:rsidRPr="0095281C" w:rsidRDefault="008C679C" w:rsidP="008C679C">
      <w:pPr>
        <w:rPr>
          <w:sz w:val="26"/>
          <w:szCs w:val="26"/>
          <w:lang w:val="da-DK"/>
        </w:rPr>
      </w:pPr>
      <w:r w:rsidRPr="004C28C7">
        <w:rPr>
          <w:b/>
          <w:bCs/>
          <w:sz w:val="26"/>
          <w:szCs w:val="26"/>
          <w:lang w:val="da-DK"/>
        </w:rPr>
        <w:t>Afbud:</w:t>
      </w:r>
      <w:r w:rsidR="0095281C" w:rsidRPr="00B77974">
        <w:rPr>
          <w:sz w:val="26"/>
          <w:szCs w:val="26"/>
          <w:lang w:val="da-DK"/>
        </w:rPr>
        <w:t xml:space="preserve"> </w:t>
      </w:r>
      <w:r w:rsidR="00561FB7">
        <w:rPr>
          <w:sz w:val="26"/>
          <w:szCs w:val="26"/>
          <w:lang w:val="da-DK"/>
        </w:rPr>
        <w:t>Jack, Jess</w:t>
      </w:r>
      <w:r w:rsidR="001A19E7">
        <w:rPr>
          <w:sz w:val="26"/>
          <w:szCs w:val="26"/>
          <w:lang w:val="da-DK"/>
        </w:rPr>
        <w:t>, medarbejdere</w:t>
      </w:r>
    </w:p>
    <w:p w14:paraId="19FF5736" w14:textId="77777777" w:rsidR="00E66920" w:rsidRPr="00D41ECF" w:rsidRDefault="00E66920" w:rsidP="008C679C">
      <w:pPr>
        <w:rPr>
          <w:sz w:val="16"/>
          <w:szCs w:val="16"/>
          <w:lang w:val="da-DK"/>
        </w:rPr>
      </w:pPr>
    </w:p>
    <w:p w14:paraId="7DAB5976" w14:textId="07D331C8" w:rsidR="003C3D44" w:rsidRPr="00A30311" w:rsidRDefault="003A2093" w:rsidP="002D6412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Hanne</w:t>
      </w:r>
      <w:r w:rsidR="000B094B">
        <w:rPr>
          <w:sz w:val="26"/>
          <w:szCs w:val="26"/>
          <w:lang w:val="da-DK"/>
        </w:rPr>
        <w:t xml:space="preserve"> ordstyr</w:t>
      </w:r>
      <w:r w:rsidR="00A30311">
        <w:rPr>
          <w:sz w:val="26"/>
          <w:szCs w:val="26"/>
          <w:lang w:val="da-DK"/>
        </w:rPr>
        <w:t xml:space="preserve">er, Leif </w:t>
      </w:r>
      <w:r w:rsidR="00215D50">
        <w:rPr>
          <w:sz w:val="26"/>
          <w:szCs w:val="26"/>
          <w:lang w:val="da-DK"/>
        </w:rPr>
        <w:t>referent</w:t>
      </w:r>
      <w:r w:rsidR="00A30311">
        <w:rPr>
          <w:sz w:val="26"/>
          <w:szCs w:val="26"/>
          <w:lang w:val="da-DK"/>
        </w:rPr>
        <w:t>.</w:t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</w:p>
    <w:p w14:paraId="7D404FF0" w14:textId="77777777" w:rsidR="009F0551" w:rsidRPr="002D6412" w:rsidRDefault="009F0551" w:rsidP="009F0551">
      <w:pPr>
        <w:rPr>
          <w:b/>
          <w:bCs/>
          <w:sz w:val="26"/>
          <w:szCs w:val="26"/>
          <w:lang w:val="da-DK"/>
        </w:rPr>
      </w:pPr>
      <w:r w:rsidRPr="00027425">
        <w:rPr>
          <w:b/>
          <w:bCs/>
          <w:sz w:val="26"/>
          <w:szCs w:val="26"/>
          <w:lang w:val="da-DK"/>
        </w:rPr>
        <w:t>Dagsorden:</w:t>
      </w:r>
    </w:p>
    <w:p w14:paraId="57E00FDA" w14:textId="77777777" w:rsidR="00EC6A3C" w:rsidRPr="00CA65C1" w:rsidRDefault="00EC6A3C" w:rsidP="00EC6A3C">
      <w:pPr>
        <w:rPr>
          <w:b/>
          <w:bCs/>
          <w:sz w:val="26"/>
          <w:szCs w:val="26"/>
          <w:lang w:val="da-DK"/>
        </w:rPr>
      </w:pPr>
    </w:p>
    <w:p w14:paraId="6A321B61" w14:textId="77777777" w:rsidR="00EC6A3C" w:rsidRPr="001C1E54" w:rsidRDefault="009F0551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>Godkendelse af dagsordenen</w:t>
      </w:r>
    </w:p>
    <w:p w14:paraId="511FEB3F" w14:textId="4AC59C9C" w:rsidR="1B4A75B3" w:rsidRDefault="1B4A75B3" w:rsidP="72855B5B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Godkendt</w:t>
      </w:r>
    </w:p>
    <w:p w14:paraId="0B034388" w14:textId="77777777" w:rsidR="00EC6A3C" w:rsidRPr="001C1E54" w:rsidRDefault="00EC6A3C" w:rsidP="00EC6A3C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16ABB7B5" w14:textId="7FA13B78" w:rsidR="00E47782" w:rsidRPr="001C1E54" w:rsidRDefault="009F0551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 xml:space="preserve">Godkendelse af referatet fra </w:t>
      </w:r>
      <w:r w:rsidR="00423C6C" w:rsidRPr="001C1E54">
        <w:rPr>
          <w:rFonts w:ascii="Arial" w:hAnsi="Arial" w:cs="Arial"/>
          <w:b/>
          <w:bCs/>
          <w:sz w:val="26"/>
          <w:szCs w:val="26"/>
        </w:rPr>
        <w:t>11</w:t>
      </w:r>
      <w:r w:rsidR="00140087" w:rsidRPr="001C1E54">
        <w:rPr>
          <w:rFonts w:ascii="Arial" w:hAnsi="Arial" w:cs="Arial"/>
          <w:b/>
          <w:bCs/>
          <w:sz w:val="26"/>
          <w:szCs w:val="26"/>
        </w:rPr>
        <w:t xml:space="preserve">. </w:t>
      </w:r>
      <w:r w:rsidR="00423C6C" w:rsidRPr="001C1E54">
        <w:rPr>
          <w:rFonts w:ascii="Arial" w:hAnsi="Arial" w:cs="Arial"/>
          <w:b/>
          <w:bCs/>
          <w:sz w:val="26"/>
          <w:szCs w:val="26"/>
        </w:rPr>
        <w:t>juni</w:t>
      </w:r>
      <w:r w:rsidR="00E54D76" w:rsidRPr="001C1E54">
        <w:rPr>
          <w:rFonts w:ascii="Arial" w:hAnsi="Arial" w:cs="Arial"/>
          <w:b/>
          <w:bCs/>
          <w:sz w:val="26"/>
          <w:szCs w:val="26"/>
        </w:rPr>
        <w:t>:</w:t>
      </w:r>
    </w:p>
    <w:p w14:paraId="4BF283F9" w14:textId="1584EB07" w:rsidR="00E47782" w:rsidRPr="001C1E54" w:rsidRDefault="00E47782">
      <w:pPr>
        <w:pStyle w:val="Listeafsnit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sz w:val="26"/>
          <w:szCs w:val="26"/>
        </w:rPr>
        <w:t>Underskrift på referatet fra møde</w:t>
      </w:r>
      <w:r w:rsidR="005967D3" w:rsidRPr="72855B5B">
        <w:rPr>
          <w:rFonts w:ascii="Arial" w:hAnsi="Arial" w:cs="Arial"/>
          <w:sz w:val="26"/>
          <w:szCs w:val="26"/>
        </w:rPr>
        <w:t xml:space="preserve">t </w:t>
      </w:r>
      <w:r w:rsidR="00423C6C" w:rsidRPr="72855B5B">
        <w:rPr>
          <w:rFonts w:ascii="Arial" w:hAnsi="Arial" w:cs="Arial"/>
          <w:sz w:val="26"/>
          <w:szCs w:val="26"/>
        </w:rPr>
        <w:t>11</w:t>
      </w:r>
      <w:r w:rsidR="00CA65C1" w:rsidRPr="72855B5B">
        <w:rPr>
          <w:rFonts w:ascii="Arial" w:hAnsi="Arial" w:cs="Arial"/>
          <w:sz w:val="26"/>
          <w:szCs w:val="26"/>
        </w:rPr>
        <w:t xml:space="preserve">. </w:t>
      </w:r>
      <w:r w:rsidR="00423C6C" w:rsidRPr="72855B5B">
        <w:rPr>
          <w:rFonts w:ascii="Arial" w:hAnsi="Arial" w:cs="Arial"/>
          <w:sz w:val="26"/>
          <w:szCs w:val="26"/>
        </w:rPr>
        <w:t>juni</w:t>
      </w:r>
      <w:r w:rsidR="00404EF6" w:rsidRPr="72855B5B">
        <w:rPr>
          <w:rFonts w:ascii="Arial" w:hAnsi="Arial" w:cs="Arial"/>
          <w:sz w:val="26"/>
          <w:szCs w:val="26"/>
        </w:rPr>
        <w:t xml:space="preserve"> 2024.</w:t>
      </w:r>
    </w:p>
    <w:p w14:paraId="5BAF1C1D" w14:textId="6F6D5475" w:rsidR="33192AB6" w:rsidRDefault="33192AB6" w:rsidP="72855B5B">
      <w:pPr>
        <w:pStyle w:val="Listeafsnit"/>
        <w:ind w:left="1440"/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Underskrevet og godkendt.</w:t>
      </w:r>
    </w:p>
    <w:p w14:paraId="54B36276" w14:textId="77777777" w:rsidR="00E47782" w:rsidRPr="001C1E54" w:rsidRDefault="00E47782" w:rsidP="00E47782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5E751478" w14:textId="1CDE3042" w:rsidR="00AA575D" w:rsidRPr="001C1E54" w:rsidRDefault="00E47782" w:rsidP="00FE458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 xml:space="preserve">Opfølgning fra det sidste </w:t>
      </w:r>
      <w:proofErr w:type="gramStart"/>
      <w:r w:rsidRPr="001C1E54">
        <w:rPr>
          <w:rFonts w:ascii="Arial" w:hAnsi="Arial" w:cs="Arial"/>
          <w:b/>
          <w:bCs/>
          <w:sz w:val="26"/>
          <w:szCs w:val="26"/>
        </w:rPr>
        <w:t>MR møde</w:t>
      </w:r>
      <w:proofErr w:type="gramEnd"/>
      <w:r w:rsidRPr="001C1E54">
        <w:rPr>
          <w:rFonts w:ascii="Arial" w:hAnsi="Arial" w:cs="Arial"/>
          <w:b/>
          <w:bCs/>
          <w:sz w:val="26"/>
          <w:szCs w:val="26"/>
        </w:rPr>
        <w:t>:</w:t>
      </w:r>
    </w:p>
    <w:p w14:paraId="54206E66" w14:textId="4C729E04" w:rsidR="00423C6C" w:rsidRPr="001C1E54" w:rsidRDefault="00423C6C" w:rsidP="00423C6C">
      <w:pPr>
        <w:pStyle w:val="Listeafsnit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sz w:val="26"/>
          <w:szCs w:val="26"/>
        </w:rPr>
        <w:t xml:space="preserve">Husk ”Ændring af Kirkegårdsvedtægter” – Renskrives og sendes til godkendelse i provstiudvalget. </w:t>
      </w:r>
    </w:p>
    <w:p w14:paraId="2893782A" w14:textId="3EDCC7DB" w:rsidR="3BDFBA05" w:rsidRDefault="3BDFBA05" w:rsidP="72855B5B">
      <w:pPr>
        <w:pStyle w:val="Listeafsnit"/>
        <w:ind w:left="1440"/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Leif forsøger at samle og renskrive til næste møde.</w:t>
      </w:r>
    </w:p>
    <w:p w14:paraId="48C02B66" w14:textId="77777777" w:rsidR="002E70FF" w:rsidRPr="001C1E54" w:rsidRDefault="002E70FF" w:rsidP="002E70FF">
      <w:pPr>
        <w:rPr>
          <w:b/>
          <w:bCs/>
          <w:sz w:val="16"/>
          <w:szCs w:val="16"/>
          <w:lang w:val="da-DK"/>
        </w:rPr>
      </w:pPr>
    </w:p>
    <w:p w14:paraId="00C0DC66" w14:textId="7F161E60" w:rsidR="002E70FF" w:rsidRPr="001C1E54" w:rsidRDefault="002E70FF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>Nyt fra:</w:t>
      </w:r>
    </w:p>
    <w:p w14:paraId="01D3D5CD" w14:textId="77777777" w:rsidR="002E70FF" w:rsidRPr="001C1E54" w:rsidRDefault="002E70FF" w:rsidP="002E70FF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>Præsten:</w:t>
      </w:r>
    </w:p>
    <w:p w14:paraId="3257AD9A" w14:textId="4E3525ED" w:rsidR="156C2ED3" w:rsidRDefault="156C2ED3" w:rsidP="72855B5B">
      <w:pPr>
        <w:pStyle w:val="Listeafsnit"/>
        <w:ind w:left="1440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Ikke noget.</w:t>
      </w:r>
    </w:p>
    <w:p w14:paraId="36BDDB69" w14:textId="77777777" w:rsidR="002E70FF" w:rsidRPr="001C1E54" w:rsidRDefault="002E70FF" w:rsidP="002E70FF">
      <w:pPr>
        <w:pStyle w:val="Listeafsnit"/>
        <w:ind w:left="144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C972A7D" w14:textId="1BC1E2F4" w:rsidR="002E70FF" w:rsidRPr="001C1E54" w:rsidRDefault="002E70FF" w:rsidP="002E70FF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>Medarbejderrepræsentant:</w:t>
      </w:r>
    </w:p>
    <w:p w14:paraId="3E03F763" w14:textId="578B5566" w:rsidR="19613EF8" w:rsidRDefault="19613EF8" w:rsidP="72855B5B">
      <w:pPr>
        <w:pStyle w:val="Listeafsnit"/>
        <w:ind w:left="1440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Ikke noget.</w:t>
      </w:r>
    </w:p>
    <w:p w14:paraId="3E45D8C0" w14:textId="77777777" w:rsidR="002E70FF" w:rsidRPr="00993FF2" w:rsidRDefault="002E70FF" w:rsidP="002E70FF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382C6735" w14:textId="25FEA406" w:rsidR="00BF25B6" w:rsidRPr="00BF25B6" w:rsidRDefault="002E70FF" w:rsidP="00E854D3">
      <w:pPr>
        <w:pStyle w:val="Listeafsnit"/>
        <w:numPr>
          <w:ilvl w:val="0"/>
          <w:numId w:val="4"/>
        </w:numPr>
        <w:spacing w:line="240" w:lineRule="auto"/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>Menighedsrådet:</w:t>
      </w:r>
      <w:r w:rsidR="00BF25B6" w:rsidRPr="72855B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5C4D5A8" w14:textId="646E35AD" w:rsidR="1B7B52AC" w:rsidRDefault="1B7B52AC" w:rsidP="72855B5B">
      <w:pPr>
        <w:pStyle w:val="Listeafsnit"/>
        <w:spacing w:line="240" w:lineRule="auto"/>
        <w:ind w:left="1440"/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Ikke noget.</w:t>
      </w:r>
    </w:p>
    <w:p w14:paraId="5703F2B9" w14:textId="03CD9CD4" w:rsidR="002E70FF" w:rsidRPr="00BF25B6" w:rsidRDefault="002E70FF" w:rsidP="002E70FF">
      <w:pPr>
        <w:rPr>
          <w:sz w:val="16"/>
          <w:szCs w:val="16"/>
          <w:lang w:val="da-DK"/>
        </w:rPr>
      </w:pPr>
    </w:p>
    <w:p w14:paraId="37916D54" w14:textId="350D2A13" w:rsidR="00F83993" w:rsidRPr="00561FB7" w:rsidRDefault="002E70FF" w:rsidP="00982D57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Økonomi:</w:t>
      </w:r>
      <w:r w:rsidR="00982D57">
        <w:rPr>
          <w:rFonts w:ascii="Arial" w:hAnsi="Arial" w:cs="Arial"/>
          <w:b/>
          <w:bCs/>
          <w:sz w:val="26"/>
          <w:szCs w:val="26"/>
        </w:rPr>
        <w:t xml:space="preserve"> </w:t>
      </w:r>
      <w:r w:rsidR="001C1E54">
        <w:rPr>
          <w:rFonts w:ascii="Arial" w:hAnsi="Arial" w:cs="Arial"/>
          <w:sz w:val="26"/>
          <w:szCs w:val="26"/>
        </w:rPr>
        <w:t>v</w:t>
      </w:r>
      <w:r w:rsidR="00982D57" w:rsidRPr="00982D57">
        <w:rPr>
          <w:rFonts w:ascii="Arial" w:hAnsi="Arial" w:cs="Arial"/>
          <w:sz w:val="26"/>
          <w:szCs w:val="26"/>
        </w:rPr>
        <w:t>/ Jess og Birgit</w:t>
      </w:r>
    </w:p>
    <w:p w14:paraId="2C68A99C" w14:textId="687A0FB5" w:rsidR="00561FB7" w:rsidRPr="00561FB7" w:rsidRDefault="00561FB7" w:rsidP="009D53F3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sz w:val="26"/>
          <w:szCs w:val="26"/>
        </w:rPr>
        <w:t>Godkendelse af kvartalsrapport</w:t>
      </w:r>
    </w:p>
    <w:p w14:paraId="48142077" w14:textId="2D0B832D" w:rsidR="4BC2FA29" w:rsidRDefault="4BC2FA29" w:rsidP="72855B5B">
      <w:pPr>
        <w:pStyle w:val="Listeafsnit"/>
        <w:ind w:left="1440"/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54,1 % er brugt. Det er forsvarligt. MR godkender kvartalsrapport som udsendt.</w:t>
      </w:r>
    </w:p>
    <w:p w14:paraId="415EE8A9" w14:textId="75E37B63" w:rsidR="00561FB7" w:rsidRPr="00561FB7" w:rsidRDefault="00561FB7" w:rsidP="009D53F3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sz w:val="26"/>
          <w:szCs w:val="26"/>
        </w:rPr>
        <w:t>Budget 202</w:t>
      </w:r>
      <w:r w:rsidR="58F501F5" w:rsidRPr="72855B5B">
        <w:rPr>
          <w:rFonts w:ascii="Arial" w:hAnsi="Arial" w:cs="Arial"/>
          <w:color w:val="FF0000"/>
          <w:sz w:val="26"/>
          <w:szCs w:val="26"/>
        </w:rPr>
        <w:t>5</w:t>
      </w:r>
      <w:r w:rsidRPr="72855B5B">
        <w:rPr>
          <w:rFonts w:ascii="Arial" w:hAnsi="Arial" w:cs="Arial"/>
          <w:sz w:val="26"/>
          <w:szCs w:val="26"/>
        </w:rPr>
        <w:t xml:space="preserve"> skal genåbnes, så det kan godkendes i provstiet.</w:t>
      </w:r>
    </w:p>
    <w:p w14:paraId="7070844F" w14:textId="27CBF1E7" w:rsidR="646008AD" w:rsidRDefault="646008AD" w:rsidP="72855B5B">
      <w:pPr>
        <w:pStyle w:val="Listeafsnit"/>
        <w:ind w:left="1440"/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 xml:space="preserve">MR godkender at genåbne budget 25 med henblik på at finde fejl i budgettet. </w:t>
      </w:r>
      <w:r w:rsidR="1A6AB6FE" w:rsidRPr="72855B5B">
        <w:rPr>
          <w:rFonts w:ascii="Arial" w:hAnsi="Arial" w:cs="Arial"/>
          <w:color w:val="FF0000"/>
          <w:sz w:val="26"/>
          <w:szCs w:val="26"/>
        </w:rPr>
        <w:t>Annette, Birgit og Jess følger op og sætter på dagsorden igen til næste møde</w:t>
      </w:r>
      <w:r w:rsidR="1BF4B538" w:rsidRPr="72855B5B">
        <w:rPr>
          <w:rFonts w:ascii="Arial" w:hAnsi="Arial" w:cs="Arial"/>
          <w:color w:val="FF0000"/>
          <w:sz w:val="26"/>
          <w:szCs w:val="26"/>
        </w:rPr>
        <w:t>.</w:t>
      </w:r>
    </w:p>
    <w:p w14:paraId="5EE5CD42" w14:textId="662CC857" w:rsidR="1BF4B538" w:rsidRDefault="1BF4B538" w:rsidP="72855B5B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 xml:space="preserve">Gavebeløb til dåbsjubilæum. Der er afsat 1700 kr. </w:t>
      </w:r>
      <w:r w:rsidR="5A8B4EDA" w:rsidRPr="72855B5B">
        <w:rPr>
          <w:rFonts w:ascii="Arial" w:hAnsi="Arial" w:cs="Arial"/>
          <w:color w:val="FF0000"/>
          <w:sz w:val="26"/>
          <w:szCs w:val="26"/>
        </w:rPr>
        <w:t>i</w:t>
      </w:r>
      <w:r w:rsidRPr="72855B5B">
        <w:rPr>
          <w:rFonts w:ascii="Arial" w:hAnsi="Arial" w:cs="Arial"/>
          <w:color w:val="FF0000"/>
          <w:sz w:val="26"/>
          <w:szCs w:val="26"/>
        </w:rPr>
        <w:t xml:space="preserve"> budget</w:t>
      </w:r>
      <w:r w:rsidR="47FDC6E0" w:rsidRPr="72855B5B">
        <w:rPr>
          <w:rFonts w:ascii="Arial" w:hAnsi="Arial" w:cs="Arial"/>
          <w:color w:val="FF0000"/>
          <w:sz w:val="26"/>
          <w:szCs w:val="26"/>
        </w:rPr>
        <w:t>. Der er fremsat ønske om at hæve beløbet. Vi fastholder budgettet</w:t>
      </w:r>
      <w:r w:rsidR="063EF9A7" w:rsidRPr="72855B5B">
        <w:rPr>
          <w:rFonts w:ascii="Arial" w:hAnsi="Arial" w:cs="Arial"/>
          <w:color w:val="FF0000"/>
          <w:sz w:val="26"/>
          <w:szCs w:val="26"/>
        </w:rPr>
        <w:t>, da vi savner en mere tydelig begrundelse for at hæve beløbet.</w:t>
      </w:r>
    </w:p>
    <w:p w14:paraId="6DDAC373" w14:textId="0012F483" w:rsidR="72855B5B" w:rsidRDefault="72855B5B" w:rsidP="72855B5B">
      <w:pPr>
        <w:pStyle w:val="Listeafsnit"/>
        <w:ind w:left="1440"/>
        <w:rPr>
          <w:rFonts w:ascii="Arial" w:hAnsi="Arial" w:cs="Arial"/>
          <w:sz w:val="26"/>
          <w:szCs w:val="26"/>
        </w:rPr>
      </w:pPr>
    </w:p>
    <w:p w14:paraId="62932DDC" w14:textId="77777777" w:rsidR="00171B7E" w:rsidRPr="00171B7E" w:rsidRDefault="00171B7E" w:rsidP="00171B7E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5E4A6124" w14:textId="39580DE0" w:rsidR="00171B7E" w:rsidRDefault="00171B7E" w:rsidP="00171B7E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 xml:space="preserve">Møde med Birgitte Bak Sørensen vedr. kirkens jord på </w:t>
      </w:r>
      <w:proofErr w:type="spellStart"/>
      <w:r w:rsidRPr="72855B5B">
        <w:rPr>
          <w:rFonts w:ascii="Arial" w:hAnsi="Arial" w:cs="Arial"/>
          <w:b/>
          <w:bCs/>
          <w:sz w:val="26"/>
          <w:szCs w:val="26"/>
        </w:rPr>
        <w:t>Katbakken</w:t>
      </w:r>
      <w:proofErr w:type="spellEnd"/>
      <w:r w:rsidRPr="72855B5B">
        <w:rPr>
          <w:rFonts w:ascii="Arial" w:hAnsi="Arial" w:cs="Arial"/>
          <w:b/>
          <w:bCs/>
          <w:sz w:val="26"/>
          <w:szCs w:val="26"/>
        </w:rPr>
        <w:t xml:space="preserve">.: </w:t>
      </w:r>
      <w:r w:rsidRPr="72855B5B">
        <w:rPr>
          <w:rFonts w:ascii="Arial" w:hAnsi="Arial" w:cs="Arial"/>
          <w:sz w:val="26"/>
          <w:szCs w:val="26"/>
        </w:rPr>
        <w:t>Materialet, vi skal forholde os til, fremsendes på mail så snart jeg får det v/ Annette</w:t>
      </w:r>
    </w:p>
    <w:p w14:paraId="12BD1E19" w14:textId="1E72A5A8" w:rsidR="2311CAAC" w:rsidRDefault="2311CAAC" w:rsidP="72855B5B">
      <w:pPr>
        <w:pStyle w:val="Listeafsnit"/>
        <w:rPr>
          <w:rFonts w:ascii="Arial" w:hAnsi="Arial" w:cs="Arial"/>
          <w:color w:val="FF0000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 xml:space="preserve">MR er indstillet på at det nødvendige stykke jord til gennemførelse af </w:t>
      </w:r>
      <w:proofErr w:type="spellStart"/>
      <w:r w:rsidRPr="72855B5B">
        <w:rPr>
          <w:rFonts w:ascii="Arial" w:hAnsi="Arial" w:cs="Arial"/>
          <w:color w:val="FF0000"/>
          <w:sz w:val="26"/>
          <w:szCs w:val="26"/>
        </w:rPr>
        <w:t>Menateket</w:t>
      </w:r>
      <w:proofErr w:type="spellEnd"/>
      <w:r w:rsidRPr="72855B5B">
        <w:rPr>
          <w:rFonts w:ascii="Arial" w:hAnsi="Arial" w:cs="Arial"/>
          <w:color w:val="FF0000"/>
          <w:sz w:val="26"/>
          <w:szCs w:val="26"/>
        </w:rPr>
        <w:t xml:space="preserve"> overdrages</w:t>
      </w:r>
      <w:r w:rsidR="349858A7" w:rsidRPr="72855B5B">
        <w:rPr>
          <w:rFonts w:ascii="Arial" w:hAnsi="Arial" w:cs="Arial"/>
          <w:color w:val="FF0000"/>
          <w:sz w:val="26"/>
          <w:szCs w:val="26"/>
        </w:rPr>
        <w:t xml:space="preserve"> så omkostningsfrit som muligt. Evt. I form af </w:t>
      </w:r>
      <w:r w:rsidR="5B24A8AD" w:rsidRPr="72855B5B">
        <w:rPr>
          <w:rFonts w:ascii="Arial" w:hAnsi="Arial" w:cs="Arial"/>
          <w:color w:val="FF0000"/>
          <w:sz w:val="26"/>
          <w:szCs w:val="26"/>
        </w:rPr>
        <w:t>langtidslejemål til symbolsk betaling. Annette følger op.</w:t>
      </w:r>
    </w:p>
    <w:p w14:paraId="667D9025" w14:textId="77777777" w:rsidR="00171B7E" w:rsidRPr="00171B7E" w:rsidRDefault="00171B7E" w:rsidP="00171B7E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22F5A015" w14:textId="224F7BBA" w:rsidR="0046744F" w:rsidRPr="00171B7E" w:rsidRDefault="00F83993" w:rsidP="00171B7E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>Personalepolitik:</w:t>
      </w:r>
      <w:r w:rsidR="00982D57" w:rsidRPr="72855B5B">
        <w:rPr>
          <w:rFonts w:ascii="Arial" w:hAnsi="Arial" w:cs="Arial"/>
          <w:b/>
          <w:bCs/>
          <w:sz w:val="26"/>
          <w:szCs w:val="26"/>
        </w:rPr>
        <w:t xml:space="preserve"> </w:t>
      </w:r>
      <w:r w:rsidR="00982D57" w:rsidRPr="72855B5B">
        <w:rPr>
          <w:rFonts w:ascii="Arial" w:hAnsi="Arial" w:cs="Arial"/>
          <w:sz w:val="26"/>
          <w:szCs w:val="26"/>
        </w:rPr>
        <w:t>V/ Annette</w:t>
      </w:r>
    </w:p>
    <w:p w14:paraId="401F8C80" w14:textId="3DE2A302" w:rsidR="71C2BFB3" w:rsidRDefault="71C2BFB3" w:rsidP="72855B5B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Sagen har holdt sommerferie. Sættes på igen næste møde.</w:t>
      </w:r>
    </w:p>
    <w:p w14:paraId="711328FF" w14:textId="2F6283F6" w:rsidR="0046744F" w:rsidRPr="0049112D" w:rsidRDefault="0046744F" w:rsidP="0046744F">
      <w:pPr>
        <w:rPr>
          <w:b/>
          <w:bCs/>
          <w:sz w:val="16"/>
          <w:szCs w:val="16"/>
          <w:lang w:val="da-DK"/>
        </w:rPr>
      </w:pPr>
    </w:p>
    <w:p w14:paraId="43EBEA1A" w14:textId="35A6E7AC" w:rsidR="0046744F" w:rsidRPr="00171B7E" w:rsidRDefault="0046744F" w:rsidP="001C1E54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>Tidsregistrering:</w:t>
      </w:r>
      <w:r w:rsidR="00982D57" w:rsidRPr="72855B5B">
        <w:rPr>
          <w:rFonts w:ascii="Arial" w:hAnsi="Arial" w:cs="Arial"/>
          <w:b/>
          <w:bCs/>
          <w:sz w:val="26"/>
          <w:szCs w:val="26"/>
        </w:rPr>
        <w:t xml:space="preserve"> </w:t>
      </w:r>
      <w:r w:rsidR="00982D57" w:rsidRPr="72855B5B">
        <w:rPr>
          <w:rFonts w:ascii="Arial" w:hAnsi="Arial" w:cs="Arial"/>
          <w:sz w:val="26"/>
          <w:szCs w:val="26"/>
        </w:rPr>
        <w:t>Opfølgning</w:t>
      </w:r>
    </w:p>
    <w:p w14:paraId="6BBC5FA9" w14:textId="1867FF67" w:rsidR="3AF2BCAE" w:rsidRDefault="3AF2BCAE" w:rsidP="72855B5B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Følges op på kommende personalemøde.</w:t>
      </w:r>
    </w:p>
    <w:p w14:paraId="4D177431" w14:textId="7BD6B3EE" w:rsidR="3AF2BCAE" w:rsidRDefault="3AF2BCAE" w:rsidP="72855B5B">
      <w:pPr>
        <w:pStyle w:val="Listeafsnit"/>
        <w:rPr>
          <w:rFonts w:ascii="Arial" w:hAnsi="Arial" w:cs="Arial"/>
          <w:color w:val="FF0000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Ansættelser under 8 timer skal fremover være omfattet af overenskomst.</w:t>
      </w:r>
    </w:p>
    <w:p w14:paraId="5504636F" w14:textId="517D08A3" w:rsidR="0046744F" w:rsidRPr="001C1E54" w:rsidRDefault="0046744F" w:rsidP="0046744F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48075075" w14:textId="68A0D93B" w:rsidR="00CA65C1" w:rsidRPr="001C1E54" w:rsidRDefault="0046744F" w:rsidP="001C1E54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 xml:space="preserve">Tilbygning til sognehuset: </w:t>
      </w:r>
      <w:r w:rsidR="00982D57" w:rsidRPr="72855B5B">
        <w:rPr>
          <w:rFonts w:ascii="Arial" w:hAnsi="Arial" w:cs="Arial"/>
          <w:sz w:val="26"/>
          <w:szCs w:val="26"/>
        </w:rPr>
        <w:t>v/ Annette</w:t>
      </w:r>
      <w:r w:rsidR="00982D57" w:rsidRPr="72855B5B">
        <w:rPr>
          <w:sz w:val="26"/>
          <w:szCs w:val="26"/>
        </w:rPr>
        <w:t xml:space="preserve"> </w:t>
      </w:r>
    </w:p>
    <w:p w14:paraId="2BCCA68C" w14:textId="37C0528B" w:rsidR="703CF6A9" w:rsidRDefault="703CF6A9" w:rsidP="72855B5B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Arbejdsgruppen afholder møder med 3 arkitekter.</w:t>
      </w:r>
    </w:p>
    <w:p w14:paraId="6AC82CEB" w14:textId="77777777" w:rsidR="002E70FF" w:rsidRPr="001C1E54" w:rsidRDefault="002E70FF" w:rsidP="002E70FF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0BF502E5" w14:textId="71B15D8E" w:rsidR="00A473F9" w:rsidRPr="00171B7E" w:rsidRDefault="00DD3DEF" w:rsidP="001C1E54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>Kirke-og kirkegårdsudvalg:</w:t>
      </w:r>
      <w:r w:rsidR="00285E02" w:rsidRPr="72855B5B">
        <w:rPr>
          <w:rFonts w:ascii="Arial" w:hAnsi="Arial" w:cs="Arial"/>
          <w:b/>
          <w:bCs/>
          <w:sz w:val="26"/>
          <w:szCs w:val="26"/>
        </w:rPr>
        <w:t xml:space="preserve"> </w:t>
      </w:r>
      <w:r w:rsidR="001C1E54" w:rsidRPr="72855B5B">
        <w:rPr>
          <w:rFonts w:ascii="Arial" w:hAnsi="Arial" w:cs="Arial"/>
          <w:sz w:val="26"/>
          <w:szCs w:val="26"/>
        </w:rPr>
        <w:t>v</w:t>
      </w:r>
      <w:r w:rsidR="00982D57" w:rsidRPr="72855B5B">
        <w:rPr>
          <w:rFonts w:ascii="Arial" w:hAnsi="Arial" w:cs="Arial"/>
          <w:sz w:val="26"/>
          <w:szCs w:val="26"/>
        </w:rPr>
        <w:t>/ Malte og Per</w:t>
      </w:r>
      <w:r w:rsidR="00A473F9" w:rsidRPr="72855B5B">
        <w:rPr>
          <w:rFonts w:ascii="Arial" w:hAnsi="Arial" w:cs="Arial"/>
          <w:sz w:val="26"/>
          <w:szCs w:val="26"/>
        </w:rPr>
        <w:t xml:space="preserve"> </w:t>
      </w:r>
    </w:p>
    <w:p w14:paraId="63A7C47B" w14:textId="2C4C9F31" w:rsidR="2C0BCC7C" w:rsidRDefault="2C0BCC7C" w:rsidP="72855B5B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Der er kalket og oppudset dele af sokkel. Vi reklamerer ove</w:t>
      </w:r>
      <w:r w:rsidR="47DDA249" w:rsidRPr="72855B5B">
        <w:rPr>
          <w:rFonts w:ascii="Arial" w:hAnsi="Arial" w:cs="Arial"/>
          <w:color w:val="FF0000"/>
          <w:sz w:val="26"/>
          <w:szCs w:val="26"/>
        </w:rPr>
        <w:t>r dele af kalkning på tårn og der mangler kalkning af pudsede sokler.</w:t>
      </w:r>
    </w:p>
    <w:p w14:paraId="760BA75A" w14:textId="68F1DF80" w:rsidR="6B92B9C1" w:rsidRDefault="6B92B9C1" w:rsidP="72855B5B">
      <w:pPr>
        <w:pStyle w:val="Listeafsnit"/>
        <w:rPr>
          <w:rFonts w:ascii="Arial" w:hAnsi="Arial" w:cs="Arial"/>
          <w:color w:val="FF0000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Det bør overvejes, om det er muligt at få lov til at opsætte tagrender på de mest udsatte dele af</w:t>
      </w:r>
      <w:r w:rsidR="4D1F9F2A" w:rsidRPr="72855B5B">
        <w:rPr>
          <w:rFonts w:ascii="Arial" w:hAnsi="Arial" w:cs="Arial"/>
          <w:color w:val="FF0000"/>
          <w:sz w:val="26"/>
          <w:szCs w:val="26"/>
        </w:rPr>
        <w:t xml:space="preserve"> kirken.</w:t>
      </w:r>
    </w:p>
    <w:p w14:paraId="438CB9D0" w14:textId="01774869" w:rsidR="00FA35A6" w:rsidRPr="009D53F3" w:rsidRDefault="00FA35A6" w:rsidP="00FA35A6">
      <w:pPr>
        <w:pStyle w:val="Listeafsnit"/>
        <w:ind w:left="1304"/>
        <w:rPr>
          <w:rFonts w:ascii="Arial" w:hAnsi="Arial" w:cs="Arial"/>
          <w:b/>
          <w:bCs/>
          <w:sz w:val="16"/>
          <w:szCs w:val="16"/>
        </w:rPr>
      </w:pPr>
    </w:p>
    <w:p w14:paraId="7B3BC868" w14:textId="6F4EA4D4" w:rsidR="00126FF6" w:rsidRDefault="00126FF6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>Planlægning</w:t>
      </w:r>
      <w:r>
        <w:rPr>
          <w:rFonts w:ascii="Arial" w:hAnsi="Arial" w:cs="Arial"/>
          <w:b/>
          <w:bCs/>
          <w:sz w:val="26"/>
          <w:szCs w:val="26"/>
        </w:rPr>
        <w:t xml:space="preserve"> af valgforløbet:</w:t>
      </w:r>
    </w:p>
    <w:p w14:paraId="6E5ED0E6" w14:textId="626141B8" w:rsidR="00DD3DEF" w:rsidRPr="001C1E54" w:rsidRDefault="00F83993">
      <w:pPr>
        <w:pStyle w:val="Listeafsni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sz w:val="26"/>
          <w:szCs w:val="26"/>
        </w:rPr>
        <w:t xml:space="preserve">Valgaften den </w:t>
      </w:r>
      <w:r w:rsidR="00A473F9" w:rsidRPr="72855B5B">
        <w:rPr>
          <w:rFonts w:ascii="Arial" w:hAnsi="Arial" w:cs="Arial"/>
          <w:sz w:val="26"/>
          <w:szCs w:val="26"/>
        </w:rPr>
        <w:t>17. september i forsamlingshuset.</w:t>
      </w:r>
    </w:p>
    <w:p w14:paraId="3455D52B" w14:textId="3713EB3C" w:rsidR="0CB123EF" w:rsidRDefault="0CB123EF" w:rsidP="72855B5B">
      <w:pPr>
        <w:pStyle w:val="Listeafsnit"/>
        <w:ind w:left="1440"/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Omtale ved gudstjenester og Facebook.</w:t>
      </w:r>
    </w:p>
    <w:p w14:paraId="6A540981" w14:textId="070E328A" w:rsidR="4A752648" w:rsidRDefault="4A752648" w:rsidP="72855B5B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Svend Erik høres om evt. at påtage sig dirigentrollen</w:t>
      </w:r>
      <w:r w:rsidR="781AF940" w:rsidRPr="72855B5B">
        <w:rPr>
          <w:rFonts w:ascii="Arial" w:hAnsi="Arial" w:cs="Arial"/>
          <w:color w:val="FF0000"/>
          <w:sz w:val="26"/>
          <w:szCs w:val="26"/>
        </w:rPr>
        <w:t xml:space="preserve"> (Annette)</w:t>
      </w:r>
    </w:p>
    <w:p w14:paraId="7F2D8665" w14:textId="5B70067F" w:rsidR="781AF940" w:rsidRDefault="781AF940" w:rsidP="72855B5B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Annette laver aftale om forplejning. Ost, rullepølse, øl og vand samt kaffe.</w:t>
      </w:r>
    </w:p>
    <w:p w14:paraId="3B72DFAB" w14:textId="4C4806DA" w:rsidR="410EDD2D" w:rsidRDefault="410EDD2D" w:rsidP="72855B5B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Udvalg afholder møde med dirigent med henblik på planlægning af aftenens forløb.</w:t>
      </w:r>
    </w:p>
    <w:p w14:paraId="6F6B22C3" w14:textId="77777777" w:rsidR="00FE4582" w:rsidRPr="001C1E54" w:rsidRDefault="00FE4582" w:rsidP="00FE4582">
      <w:pPr>
        <w:pStyle w:val="Listeafsnit"/>
        <w:ind w:left="1440"/>
        <w:rPr>
          <w:rFonts w:ascii="Arial" w:hAnsi="Arial" w:cs="Arial"/>
          <w:b/>
          <w:bCs/>
          <w:sz w:val="16"/>
          <w:szCs w:val="16"/>
        </w:rPr>
      </w:pPr>
    </w:p>
    <w:p w14:paraId="44C0087D" w14:textId="77777777" w:rsidR="00DD3DEF" w:rsidRPr="001C1E54" w:rsidRDefault="00DD3DEF" w:rsidP="00DD3DEF">
      <w:pPr>
        <w:pStyle w:val="Listeafsnit"/>
        <w:ind w:left="1440"/>
        <w:rPr>
          <w:rFonts w:ascii="Arial" w:hAnsi="Arial" w:cs="Arial"/>
          <w:b/>
          <w:bCs/>
          <w:sz w:val="16"/>
          <w:szCs w:val="16"/>
        </w:rPr>
      </w:pPr>
    </w:p>
    <w:p w14:paraId="0F0C54C8" w14:textId="0393B134" w:rsidR="00982D57" w:rsidRPr="001C1E54" w:rsidRDefault="00982D57" w:rsidP="00171B7E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 xml:space="preserve">Ønske om projektor og skærm (e) i kirken: </w:t>
      </w:r>
      <w:r w:rsidRPr="72855B5B">
        <w:rPr>
          <w:rFonts w:ascii="Arial" w:hAnsi="Arial" w:cs="Arial"/>
          <w:sz w:val="26"/>
          <w:szCs w:val="26"/>
        </w:rPr>
        <w:t xml:space="preserve">Tilbud </w:t>
      </w:r>
      <w:r w:rsidR="002F7390" w:rsidRPr="72855B5B">
        <w:rPr>
          <w:rFonts w:ascii="Arial" w:hAnsi="Arial" w:cs="Arial"/>
          <w:sz w:val="26"/>
          <w:szCs w:val="26"/>
        </w:rPr>
        <w:t>gennemgås</w:t>
      </w:r>
      <w:r w:rsidRPr="72855B5B">
        <w:rPr>
          <w:rFonts w:ascii="Arial" w:hAnsi="Arial" w:cs="Arial"/>
          <w:sz w:val="26"/>
          <w:szCs w:val="26"/>
        </w:rPr>
        <w:t xml:space="preserve"> v/ </w:t>
      </w:r>
      <w:r w:rsidR="001A19E7" w:rsidRPr="72855B5B">
        <w:rPr>
          <w:rFonts w:ascii="Arial" w:hAnsi="Arial" w:cs="Arial"/>
          <w:sz w:val="26"/>
          <w:szCs w:val="26"/>
        </w:rPr>
        <w:t>Leif, hvis vi kan???</w:t>
      </w:r>
    </w:p>
    <w:p w14:paraId="761C440F" w14:textId="4AD5C243" w:rsidR="4887CF0F" w:rsidRDefault="4887CF0F" w:rsidP="72855B5B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Udsat til næste møde, så det nedsatte udvalg kan komme med indstilling.</w:t>
      </w:r>
    </w:p>
    <w:p w14:paraId="206F7DE1" w14:textId="77777777" w:rsidR="00982D57" w:rsidRPr="001C1E54" w:rsidRDefault="00982D57" w:rsidP="00982D57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757E4C74" w14:textId="2B943F13" w:rsidR="00982D57" w:rsidRDefault="00E3432F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 xml:space="preserve">Drøftelse af egenbetaling for rådsmedlemmer og medarbejdere ved arrangementer – </w:t>
      </w:r>
      <w:r w:rsidRPr="72855B5B">
        <w:rPr>
          <w:rFonts w:ascii="Arial" w:hAnsi="Arial" w:cs="Arial"/>
          <w:sz w:val="26"/>
          <w:szCs w:val="26"/>
        </w:rPr>
        <w:t>punkt fra sidste møde</w:t>
      </w:r>
    </w:p>
    <w:p w14:paraId="22E06144" w14:textId="546E23E6" w:rsidR="51A122BE" w:rsidRDefault="51A122BE" w:rsidP="72855B5B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Rådsmedlemmer og personale betaler ikke ved udflugter og arrangementer</w:t>
      </w:r>
      <w:r w:rsidR="173EE066" w:rsidRPr="72855B5B">
        <w:rPr>
          <w:rFonts w:ascii="Arial" w:hAnsi="Arial" w:cs="Arial"/>
          <w:color w:val="FF0000"/>
          <w:sz w:val="26"/>
          <w:szCs w:val="26"/>
        </w:rPr>
        <w:t xml:space="preserve">. </w:t>
      </w:r>
      <w:r w:rsidR="3DEA5E04" w:rsidRPr="72855B5B">
        <w:rPr>
          <w:rFonts w:ascii="Arial" w:hAnsi="Arial" w:cs="Arial"/>
          <w:color w:val="FF0000"/>
          <w:sz w:val="26"/>
          <w:szCs w:val="26"/>
        </w:rPr>
        <w:t xml:space="preserve">Der lægges til grund, at alle deltager i mange aktiviteter </w:t>
      </w:r>
      <w:r w:rsidR="3DEA5E04" w:rsidRPr="72855B5B">
        <w:rPr>
          <w:rFonts w:ascii="Arial" w:hAnsi="Arial" w:cs="Arial"/>
          <w:color w:val="FF0000"/>
          <w:sz w:val="26"/>
          <w:szCs w:val="26"/>
        </w:rPr>
        <w:lastRenderedPageBreak/>
        <w:t>og møder året igennem</w:t>
      </w:r>
      <w:r w:rsidR="1A233251" w:rsidRPr="72855B5B">
        <w:rPr>
          <w:rFonts w:ascii="Arial" w:hAnsi="Arial" w:cs="Arial"/>
          <w:color w:val="FF0000"/>
          <w:sz w:val="26"/>
          <w:szCs w:val="26"/>
        </w:rPr>
        <w:t>, ligesom vi forventer, at deltagere yder en hjælpende hånd med praktiske opgaver.</w:t>
      </w:r>
    </w:p>
    <w:p w14:paraId="0947EF70" w14:textId="77777777" w:rsidR="00982D57" w:rsidRPr="00982D57" w:rsidRDefault="00982D57" w:rsidP="00982D57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081CE4C3" w14:textId="02897BBD" w:rsidR="00285E02" w:rsidRDefault="00285E02" w:rsidP="72855B5B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>Møde i A</w:t>
      </w:r>
      <w:r w:rsidR="0008127C" w:rsidRPr="72855B5B">
        <w:rPr>
          <w:rFonts w:ascii="Arial" w:hAnsi="Arial" w:cs="Arial"/>
          <w:b/>
          <w:bCs/>
          <w:sz w:val="26"/>
          <w:szCs w:val="26"/>
        </w:rPr>
        <w:t>ktivitetsudvalg:</w:t>
      </w:r>
      <w:r w:rsidR="00982D57" w:rsidRPr="72855B5B">
        <w:rPr>
          <w:rFonts w:ascii="Arial" w:hAnsi="Arial" w:cs="Arial"/>
          <w:b/>
          <w:bCs/>
          <w:sz w:val="26"/>
          <w:szCs w:val="26"/>
        </w:rPr>
        <w:t xml:space="preserve"> </w:t>
      </w:r>
      <w:r w:rsidR="00982D57" w:rsidRPr="72855B5B">
        <w:rPr>
          <w:rFonts w:ascii="Arial" w:hAnsi="Arial" w:cs="Arial"/>
          <w:sz w:val="26"/>
          <w:szCs w:val="26"/>
        </w:rPr>
        <w:t xml:space="preserve">Næste møde i </w:t>
      </w:r>
      <w:r w:rsidR="03DCD797" w:rsidRPr="72855B5B">
        <w:rPr>
          <w:rFonts w:ascii="Arial" w:hAnsi="Arial" w:cs="Arial"/>
          <w:color w:val="FF0000"/>
          <w:sz w:val="26"/>
          <w:szCs w:val="26"/>
        </w:rPr>
        <w:t>næste</w:t>
      </w:r>
      <w:r w:rsidR="001A19E7" w:rsidRPr="72855B5B">
        <w:rPr>
          <w:rFonts w:ascii="Arial" w:hAnsi="Arial" w:cs="Arial"/>
          <w:sz w:val="26"/>
          <w:szCs w:val="26"/>
        </w:rPr>
        <w:t xml:space="preserve"> uge</w:t>
      </w:r>
      <w:r w:rsidR="00982D57" w:rsidRPr="72855B5B">
        <w:rPr>
          <w:rFonts w:ascii="Arial" w:hAnsi="Arial" w:cs="Arial"/>
          <w:sz w:val="26"/>
          <w:szCs w:val="26"/>
        </w:rPr>
        <w:t>.</w:t>
      </w:r>
    </w:p>
    <w:p w14:paraId="7B75A27A" w14:textId="77777777" w:rsidR="00AA575D" w:rsidRPr="00A473F9" w:rsidRDefault="00AA575D" w:rsidP="00AA575D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6D9DB768" w14:textId="77777777" w:rsidR="0008127C" w:rsidRPr="0008127C" w:rsidRDefault="0008127C" w:rsidP="0008127C">
      <w:pPr>
        <w:pStyle w:val="Listeafsnit"/>
        <w:rPr>
          <w:rFonts w:ascii="Arial" w:hAnsi="Arial" w:cs="Arial"/>
          <w:sz w:val="16"/>
          <w:szCs w:val="16"/>
        </w:rPr>
      </w:pPr>
    </w:p>
    <w:p w14:paraId="410A3615" w14:textId="0ADE991B" w:rsidR="00AA575D" w:rsidRPr="00A473F9" w:rsidRDefault="00285E02" w:rsidP="00A473F9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b/>
          <w:bCs/>
          <w:sz w:val="26"/>
          <w:szCs w:val="26"/>
        </w:rPr>
        <w:t xml:space="preserve">Møde i </w:t>
      </w:r>
      <w:proofErr w:type="gramStart"/>
      <w:r w:rsidR="0008127C" w:rsidRPr="72855B5B">
        <w:rPr>
          <w:rFonts w:ascii="Arial" w:hAnsi="Arial" w:cs="Arial"/>
          <w:b/>
          <w:bCs/>
          <w:sz w:val="26"/>
          <w:szCs w:val="26"/>
        </w:rPr>
        <w:t>PR udvalg</w:t>
      </w:r>
      <w:proofErr w:type="gramEnd"/>
      <w:r w:rsidR="0008127C" w:rsidRPr="72855B5B">
        <w:rPr>
          <w:rFonts w:ascii="Arial" w:hAnsi="Arial" w:cs="Arial"/>
          <w:b/>
          <w:bCs/>
          <w:sz w:val="26"/>
          <w:szCs w:val="26"/>
        </w:rPr>
        <w:t>:</w:t>
      </w:r>
      <w:r w:rsidR="00AA575D" w:rsidRPr="72855B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6245BB7" w14:textId="3BDDBABA" w:rsidR="70E4062B" w:rsidRDefault="70E4062B" w:rsidP="72855B5B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Hanne medbringer fra aftenens møde.</w:t>
      </w:r>
    </w:p>
    <w:p w14:paraId="40496E9A" w14:textId="77777777" w:rsidR="00A473F9" w:rsidRPr="00A473F9" w:rsidRDefault="00A473F9" w:rsidP="00A473F9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09290EB7" w14:textId="02667F82" w:rsidR="0008127C" w:rsidRPr="0008127C" w:rsidRDefault="0008127C" w:rsidP="0008127C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60605FFB" w14:textId="12D7CB13" w:rsidR="00611658" w:rsidRDefault="00285E0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Møde i </w:t>
      </w:r>
      <w:r w:rsidR="0008127C">
        <w:rPr>
          <w:rFonts w:ascii="Arial" w:hAnsi="Arial" w:cs="Arial"/>
          <w:b/>
          <w:bCs/>
          <w:sz w:val="26"/>
          <w:szCs w:val="26"/>
        </w:rPr>
        <w:t>Præstegårdsudvalg:</w:t>
      </w:r>
      <w:r w:rsidR="0075166C">
        <w:rPr>
          <w:rFonts w:ascii="Arial" w:hAnsi="Arial" w:cs="Arial"/>
          <w:b/>
          <w:bCs/>
          <w:sz w:val="26"/>
          <w:szCs w:val="26"/>
        </w:rPr>
        <w:t xml:space="preserve"> </w:t>
      </w:r>
      <w:r w:rsidR="0075166C" w:rsidRPr="0075166C">
        <w:rPr>
          <w:rFonts w:ascii="Arial" w:hAnsi="Arial" w:cs="Arial"/>
          <w:sz w:val="26"/>
          <w:szCs w:val="26"/>
        </w:rPr>
        <w:t>Fra sidst</w:t>
      </w:r>
    </w:p>
    <w:p w14:paraId="4A5E4EC7" w14:textId="0A7F7D29" w:rsidR="008D06F4" w:rsidRDefault="0075166C">
      <w:pPr>
        <w:pStyle w:val="Listeafsnit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sz w:val="26"/>
          <w:szCs w:val="26"/>
        </w:rPr>
        <w:t>Er der kommet et s</w:t>
      </w:r>
      <w:r w:rsidR="002F7390" w:rsidRPr="72855B5B">
        <w:rPr>
          <w:rFonts w:ascii="Arial" w:hAnsi="Arial" w:cs="Arial"/>
          <w:sz w:val="26"/>
          <w:szCs w:val="26"/>
        </w:rPr>
        <w:t>kriftlig</w:t>
      </w:r>
      <w:r w:rsidR="009D53F3" w:rsidRPr="72855B5B">
        <w:rPr>
          <w:rFonts w:ascii="Arial" w:hAnsi="Arial" w:cs="Arial"/>
          <w:sz w:val="26"/>
          <w:szCs w:val="26"/>
        </w:rPr>
        <w:t>t</w:t>
      </w:r>
      <w:r w:rsidR="002F7390" w:rsidRPr="72855B5B">
        <w:rPr>
          <w:rFonts w:ascii="Arial" w:hAnsi="Arial" w:cs="Arial"/>
          <w:sz w:val="26"/>
          <w:szCs w:val="26"/>
        </w:rPr>
        <w:t xml:space="preserve"> referat fra Maltes møde med </w:t>
      </w:r>
      <w:r w:rsidRPr="72855B5B">
        <w:rPr>
          <w:rFonts w:ascii="Arial" w:hAnsi="Arial" w:cs="Arial"/>
          <w:sz w:val="26"/>
          <w:szCs w:val="26"/>
        </w:rPr>
        <w:t xml:space="preserve">kommunen vedr. det våde område i præstegårdshaven? </w:t>
      </w:r>
    </w:p>
    <w:p w14:paraId="29E100A9" w14:textId="07157A8A" w:rsidR="3B589CCC" w:rsidRDefault="3B589CCC" w:rsidP="72855B5B">
      <w:pPr>
        <w:pStyle w:val="Listeafsnit"/>
        <w:ind w:left="1788"/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>Den gamle blodbøg skal beskyttes. Derfor arbejdes der på dræning af det fugtige område til efteråret.</w:t>
      </w:r>
    </w:p>
    <w:p w14:paraId="41CA3E1B" w14:textId="5CE56C1B" w:rsidR="74C69FC9" w:rsidRDefault="74C69FC9" w:rsidP="72855B5B">
      <w:pPr>
        <w:pStyle w:val="Listeafsnit"/>
        <w:ind w:left="1788"/>
        <w:rPr>
          <w:rFonts w:ascii="Arial" w:hAnsi="Arial" w:cs="Arial"/>
          <w:color w:val="FF0000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 xml:space="preserve">Væltet </w:t>
      </w:r>
      <w:proofErr w:type="spellStart"/>
      <w:r w:rsidRPr="72855B5B">
        <w:rPr>
          <w:rFonts w:ascii="Arial" w:hAnsi="Arial" w:cs="Arial"/>
          <w:color w:val="FF0000"/>
          <w:sz w:val="26"/>
          <w:szCs w:val="26"/>
        </w:rPr>
        <w:t>bramly</w:t>
      </w:r>
      <w:proofErr w:type="spellEnd"/>
      <w:r w:rsidRPr="72855B5B">
        <w:rPr>
          <w:rFonts w:ascii="Arial" w:hAnsi="Arial" w:cs="Arial"/>
          <w:color w:val="FF0000"/>
          <w:sz w:val="26"/>
          <w:szCs w:val="26"/>
        </w:rPr>
        <w:t xml:space="preserve">-æbletræ i haven fjernes af Albert </w:t>
      </w:r>
      <w:proofErr w:type="spellStart"/>
      <w:r w:rsidRPr="72855B5B">
        <w:rPr>
          <w:rFonts w:ascii="Arial" w:hAnsi="Arial" w:cs="Arial"/>
          <w:color w:val="FF0000"/>
          <w:sz w:val="26"/>
          <w:szCs w:val="26"/>
        </w:rPr>
        <w:t>Nysum</w:t>
      </w:r>
      <w:proofErr w:type="spellEnd"/>
      <w:r w:rsidRPr="72855B5B">
        <w:rPr>
          <w:rFonts w:ascii="Arial" w:hAnsi="Arial" w:cs="Arial"/>
          <w:color w:val="FF0000"/>
          <w:sz w:val="26"/>
          <w:szCs w:val="26"/>
        </w:rPr>
        <w:t>. Træet køres p</w:t>
      </w:r>
      <w:r w:rsidR="1298B845" w:rsidRPr="72855B5B">
        <w:rPr>
          <w:rFonts w:ascii="Arial" w:hAnsi="Arial" w:cs="Arial"/>
          <w:color w:val="FF0000"/>
          <w:sz w:val="26"/>
          <w:szCs w:val="26"/>
        </w:rPr>
        <w:t xml:space="preserve">å </w:t>
      </w:r>
      <w:proofErr w:type="spellStart"/>
      <w:r w:rsidR="1298B845" w:rsidRPr="72855B5B">
        <w:rPr>
          <w:rFonts w:ascii="Arial" w:hAnsi="Arial" w:cs="Arial"/>
          <w:color w:val="FF0000"/>
          <w:sz w:val="26"/>
          <w:szCs w:val="26"/>
        </w:rPr>
        <w:t>Katbakken</w:t>
      </w:r>
      <w:proofErr w:type="spellEnd"/>
      <w:r w:rsidR="1298B845" w:rsidRPr="72855B5B">
        <w:rPr>
          <w:rFonts w:ascii="Arial" w:hAnsi="Arial" w:cs="Arial"/>
          <w:color w:val="FF0000"/>
          <w:sz w:val="26"/>
          <w:szCs w:val="26"/>
        </w:rPr>
        <w:t>.</w:t>
      </w:r>
    </w:p>
    <w:p w14:paraId="15FB53BB" w14:textId="0A402310" w:rsidR="72855B5B" w:rsidRDefault="72855B5B" w:rsidP="72855B5B">
      <w:pPr>
        <w:pStyle w:val="Listeafsnit"/>
        <w:ind w:left="1788"/>
        <w:rPr>
          <w:rFonts w:ascii="Arial" w:hAnsi="Arial" w:cs="Arial"/>
          <w:color w:val="FF0000"/>
          <w:sz w:val="26"/>
          <w:szCs w:val="26"/>
        </w:rPr>
      </w:pPr>
    </w:p>
    <w:p w14:paraId="1B5ABD77" w14:textId="78CC8546" w:rsidR="00A473F9" w:rsidRPr="008D06F4" w:rsidRDefault="0075166C">
      <w:pPr>
        <w:pStyle w:val="Listeafsnit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sz w:val="26"/>
          <w:szCs w:val="26"/>
        </w:rPr>
        <w:t>B</w:t>
      </w:r>
      <w:r w:rsidR="00A473F9" w:rsidRPr="72855B5B">
        <w:rPr>
          <w:rFonts w:ascii="Arial" w:hAnsi="Arial" w:cs="Arial"/>
          <w:sz w:val="26"/>
          <w:szCs w:val="26"/>
        </w:rPr>
        <w:t xml:space="preserve">øgehækken ved præstegårdshaven forlænges og kan den sættes runde om skraldespandene – eller </w:t>
      </w:r>
      <w:r w:rsidR="00FE4582" w:rsidRPr="72855B5B">
        <w:rPr>
          <w:rFonts w:ascii="Arial" w:hAnsi="Arial" w:cs="Arial"/>
          <w:sz w:val="26"/>
          <w:szCs w:val="26"/>
        </w:rPr>
        <w:t>et skjul i træ. Er der fliser under skraldespandene?</w:t>
      </w:r>
    </w:p>
    <w:p w14:paraId="57F076F9" w14:textId="262E2E78" w:rsidR="68A8A65E" w:rsidRDefault="68A8A65E" w:rsidP="72855B5B">
      <w:pPr>
        <w:pStyle w:val="Listeafsnit"/>
        <w:ind w:left="1788"/>
        <w:rPr>
          <w:rFonts w:ascii="Arial" w:hAnsi="Arial" w:cs="Arial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 xml:space="preserve">Der er 2 sæt containere – det ene kan spares. Malte kontakter Rebild </w:t>
      </w:r>
      <w:r w:rsidR="0C1E74F0" w:rsidRPr="72855B5B">
        <w:rPr>
          <w:rFonts w:ascii="Arial" w:hAnsi="Arial" w:cs="Arial"/>
          <w:color w:val="FF0000"/>
          <w:sz w:val="26"/>
          <w:szCs w:val="26"/>
        </w:rPr>
        <w:t>Forsyning. Derefter placering på fliser med træ omkring.</w:t>
      </w:r>
    </w:p>
    <w:p w14:paraId="17E0EEA2" w14:textId="782A1C7A" w:rsidR="1A2F67CC" w:rsidRDefault="1A2F67CC" w:rsidP="72855B5B">
      <w:pPr>
        <w:pStyle w:val="Listeafsnit"/>
        <w:ind w:left="1788"/>
        <w:rPr>
          <w:rFonts w:ascii="Arial" w:hAnsi="Arial" w:cs="Arial"/>
          <w:color w:val="FF0000"/>
          <w:sz w:val="26"/>
          <w:szCs w:val="26"/>
        </w:rPr>
      </w:pPr>
      <w:r w:rsidRPr="72855B5B">
        <w:rPr>
          <w:rFonts w:ascii="Arial" w:hAnsi="Arial" w:cs="Arial"/>
          <w:color w:val="FF0000"/>
          <w:sz w:val="26"/>
          <w:szCs w:val="26"/>
        </w:rPr>
        <w:t xml:space="preserve">Indtrængen af vand ved indgang i sognehus. Malte kontakter Michael Lund i forhold til </w:t>
      </w:r>
      <w:proofErr w:type="spellStart"/>
      <w:r w:rsidRPr="72855B5B">
        <w:rPr>
          <w:rFonts w:ascii="Arial" w:hAnsi="Arial" w:cs="Arial"/>
          <w:color w:val="FF0000"/>
          <w:sz w:val="26"/>
          <w:szCs w:val="26"/>
        </w:rPr>
        <w:t>reper</w:t>
      </w:r>
      <w:r w:rsidR="6E3AED6D" w:rsidRPr="72855B5B">
        <w:rPr>
          <w:rFonts w:ascii="Arial" w:hAnsi="Arial" w:cs="Arial"/>
          <w:color w:val="FF0000"/>
          <w:sz w:val="26"/>
          <w:szCs w:val="26"/>
        </w:rPr>
        <w:t>ation</w:t>
      </w:r>
      <w:proofErr w:type="spellEnd"/>
      <w:r w:rsidR="6E3AED6D" w:rsidRPr="72855B5B">
        <w:rPr>
          <w:rFonts w:ascii="Arial" w:hAnsi="Arial" w:cs="Arial"/>
          <w:color w:val="FF0000"/>
          <w:sz w:val="26"/>
          <w:szCs w:val="26"/>
        </w:rPr>
        <w:t xml:space="preserve"> af tag.</w:t>
      </w:r>
    </w:p>
    <w:p w14:paraId="7DAA81D8" w14:textId="77777777" w:rsidR="002D2624" w:rsidRPr="002D2624" w:rsidRDefault="002D2624" w:rsidP="002D2624">
      <w:pPr>
        <w:pStyle w:val="Listeafsnit"/>
        <w:ind w:left="2026"/>
        <w:rPr>
          <w:rFonts w:ascii="Arial" w:hAnsi="Arial" w:cs="Arial"/>
          <w:sz w:val="16"/>
          <w:szCs w:val="16"/>
        </w:rPr>
      </w:pPr>
    </w:p>
    <w:p w14:paraId="0C3FAE11" w14:textId="3F0CBF1E" w:rsidR="00AE6DF7" w:rsidRPr="0075166C" w:rsidRDefault="002E70FF" w:rsidP="0075166C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26FF6">
        <w:rPr>
          <w:rFonts w:ascii="Arial" w:hAnsi="Arial" w:cs="Arial"/>
          <w:b/>
          <w:bCs/>
          <w:sz w:val="26"/>
          <w:szCs w:val="26"/>
        </w:rPr>
        <w:t>Næste møder:</w:t>
      </w:r>
      <w:r w:rsidRPr="00126FF6">
        <w:rPr>
          <w:rFonts w:ascii="Arial" w:hAnsi="Arial" w:cs="Arial"/>
          <w:sz w:val="26"/>
          <w:szCs w:val="26"/>
        </w:rPr>
        <w:t xml:space="preserve"> </w:t>
      </w:r>
    </w:p>
    <w:p w14:paraId="25C12420" w14:textId="0F2CE8BB" w:rsidR="00285E02" w:rsidRDefault="00AA575D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5E02">
        <w:rPr>
          <w:rFonts w:ascii="Arial" w:hAnsi="Arial" w:cs="Arial"/>
          <w:sz w:val="26"/>
          <w:szCs w:val="26"/>
        </w:rPr>
        <w:t>. september</w:t>
      </w:r>
    </w:p>
    <w:p w14:paraId="577DC361" w14:textId="11A06536" w:rsidR="00285E02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17. september Valgforsamling i Forsamlingshuset kl. 19.00</w:t>
      </w:r>
    </w:p>
    <w:p w14:paraId="06637EC5" w14:textId="788CABCB" w:rsidR="00285E02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oktober Fælles menighedsrådsmøde i FDF Huset i Kirketerp</w:t>
      </w:r>
    </w:p>
    <w:p w14:paraId="23A25D81" w14:textId="2CA9D25F" w:rsidR="00285E02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oktober</w:t>
      </w:r>
    </w:p>
    <w:p w14:paraId="167BA68E" w14:textId="7DC05B1B" w:rsidR="00285E02" w:rsidRPr="00514246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 november</w:t>
      </w:r>
    </w:p>
    <w:p w14:paraId="1B7CF005" w14:textId="77777777" w:rsidR="002E70FF" w:rsidRPr="00E76410" w:rsidRDefault="002E70FF" w:rsidP="002E70FF">
      <w:pPr>
        <w:pStyle w:val="Listeafsnit"/>
        <w:ind w:left="1440"/>
        <w:rPr>
          <w:rFonts w:ascii="Arial" w:hAnsi="Arial" w:cs="Arial"/>
        </w:rPr>
      </w:pPr>
    </w:p>
    <w:p w14:paraId="2310BD85" w14:textId="77777777" w:rsidR="002E70FF" w:rsidRPr="006859C0" w:rsidRDefault="002E70FF" w:rsidP="002E70FF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993FF2">
        <w:rPr>
          <w:rFonts w:ascii="Arial" w:hAnsi="Arial" w:cs="Arial"/>
          <w:b/>
          <w:bCs/>
          <w:sz w:val="26"/>
          <w:szCs w:val="26"/>
        </w:rPr>
        <w:t>Eventuelt:</w:t>
      </w:r>
    </w:p>
    <w:p w14:paraId="0F77AEB2" w14:textId="6C6D5500" w:rsidR="002E70FF" w:rsidRPr="00AA575D" w:rsidRDefault="0C5819B4" w:rsidP="00AA575D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proofErr w:type="spellStart"/>
      <w:r w:rsidRPr="72855B5B">
        <w:rPr>
          <w:rFonts w:ascii="Arial" w:hAnsi="Arial" w:cs="Arial"/>
          <w:color w:val="FF0000"/>
          <w:sz w:val="26"/>
          <w:szCs w:val="26"/>
        </w:rPr>
        <w:t>Vedr</w:t>
      </w:r>
      <w:proofErr w:type="spellEnd"/>
      <w:r w:rsidRPr="72855B5B">
        <w:rPr>
          <w:rFonts w:ascii="Arial" w:hAnsi="Arial" w:cs="Arial"/>
          <w:color w:val="FF0000"/>
          <w:sz w:val="26"/>
          <w:szCs w:val="26"/>
        </w:rPr>
        <w:t xml:space="preserve"> kapellet. Hvilken type køleanlæg har vi?</w:t>
      </w:r>
    </w:p>
    <w:p w14:paraId="00455145" w14:textId="77777777" w:rsidR="00C71CC9" w:rsidRPr="00C71CC9" w:rsidRDefault="00C71CC9" w:rsidP="00C71CC9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</w:p>
    <w:p w14:paraId="293427D8" w14:textId="420630A9" w:rsidR="002E70FF" w:rsidRPr="00036B61" w:rsidRDefault="002E70FF" w:rsidP="00036B6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</w:p>
    <w:p w14:paraId="37A8B7E7" w14:textId="77777777" w:rsidR="005F345A" w:rsidRPr="005F345A" w:rsidRDefault="005F345A" w:rsidP="005F345A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bookmarkEnd w:id="0"/>
    <w:p w14:paraId="22ED0F99" w14:textId="43E82BC1" w:rsidR="008C679C" w:rsidRPr="00036B61" w:rsidRDefault="008C679C" w:rsidP="00036B61">
      <w:pPr>
        <w:pStyle w:val="Listeafsnit"/>
        <w:ind w:left="1080"/>
        <w:rPr>
          <w:rFonts w:ascii="Arial" w:hAnsi="Arial" w:cs="Arial"/>
          <w:b/>
          <w:bCs/>
          <w:sz w:val="26"/>
          <w:szCs w:val="26"/>
        </w:rPr>
      </w:pPr>
    </w:p>
    <w:sectPr w:rsidR="008C679C" w:rsidRPr="00036B61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D4621" w14:textId="77777777" w:rsidR="009E1B21" w:rsidRDefault="009E1B21">
      <w:pPr>
        <w:spacing w:line="240" w:lineRule="auto"/>
      </w:pPr>
      <w:r>
        <w:separator/>
      </w:r>
    </w:p>
  </w:endnote>
  <w:endnote w:type="continuationSeparator" w:id="0">
    <w:p w14:paraId="3F8E9965" w14:textId="77777777" w:rsidR="009E1B21" w:rsidRDefault="009E1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EC4E" w14:textId="77777777" w:rsidR="00CD2D8C" w:rsidRDefault="00DE005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AB6D" w14:textId="77777777" w:rsidR="009E1B21" w:rsidRDefault="009E1B21">
      <w:pPr>
        <w:spacing w:line="240" w:lineRule="auto"/>
      </w:pPr>
      <w:r>
        <w:separator/>
      </w:r>
    </w:p>
  </w:footnote>
  <w:footnote w:type="continuationSeparator" w:id="0">
    <w:p w14:paraId="2EBC01E4" w14:textId="77777777" w:rsidR="009E1B21" w:rsidRDefault="009E1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EB081" w14:textId="77777777" w:rsidR="00CD2D8C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</w:rPr>
      <w:drawing>
        <wp:anchor distT="114300" distB="114300" distL="114300" distR="114300" simplePos="0" relativeHeight="251658752" behindDoc="0" locked="0" layoutInCell="1" hidden="0" allowOverlap="1" wp14:anchorId="29C20D8A" wp14:editId="148E3C7B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E62179" w14:textId="77777777" w:rsidR="00CD2D8C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w14:paraId="3C9F0C47" w14:textId="77777777" w:rsidR="00CD2D8C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w14:paraId="3CA6DA28" w14:textId="3BD01981" w:rsidR="00CD2D8C" w:rsidRDefault="0049112D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</w:rPr>
    </w:pPr>
    <w:hyperlink r:id="rId2" w:history="1">
      <w:r w:rsidR="003C19C8" w:rsidRPr="00324C01">
        <w:rPr>
          <w:rStyle w:val="Hyperlink"/>
          <w:sz w:val="20"/>
          <w:szCs w:val="20"/>
        </w:rPr>
        <w:t>www.facebook.com/ohkirke</w:t>
      </w:r>
    </w:hyperlink>
  </w:p>
  <w:p w14:paraId="4602B09C" w14:textId="77777777" w:rsidR="003C19C8" w:rsidRDefault="003C19C8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</w:rPr>
    </w:pPr>
  </w:p>
  <w:p w14:paraId="6D06843C" w14:textId="77777777" w:rsidR="003C19C8" w:rsidRPr="00A747FE" w:rsidRDefault="003C19C8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36B5D7E"/>
    <w:multiLevelType w:val="hybridMultilevel"/>
    <w:tmpl w:val="FFC02A4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96950"/>
    <w:multiLevelType w:val="hybridMultilevel"/>
    <w:tmpl w:val="AFB8B7E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5489C"/>
    <w:multiLevelType w:val="hybridMultilevel"/>
    <w:tmpl w:val="A9687B2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C31A7"/>
    <w:multiLevelType w:val="hybridMultilevel"/>
    <w:tmpl w:val="156629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314C9"/>
    <w:multiLevelType w:val="hybridMultilevel"/>
    <w:tmpl w:val="44A830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A6394"/>
    <w:multiLevelType w:val="hybridMultilevel"/>
    <w:tmpl w:val="427E39CC"/>
    <w:lvl w:ilvl="0" w:tplc="040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6000D">
      <w:start w:val="1"/>
      <w:numFmt w:val="bullet"/>
      <w:lvlText w:val=""/>
      <w:lvlJc w:val="left"/>
      <w:pPr>
        <w:ind w:left="2247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2738" w:hanging="180"/>
      </w:pPr>
    </w:lvl>
    <w:lvl w:ilvl="3" w:tplc="0406000F" w:tentative="1">
      <w:start w:val="1"/>
      <w:numFmt w:val="decimal"/>
      <w:lvlText w:val="%4."/>
      <w:lvlJc w:val="left"/>
      <w:pPr>
        <w:ind w:left="3458" w:hanging="360"/>
      </w:pPr>
    </w:lvl>
    <w:lvl w:ilvl="4" w:tplc="04060019" w:tentative="1">
      <w:start w:val="1"/>
      <w:numFmt w:val="lowerLetter"/>
      <w:lvlText w:val="%5."/>
      <w:lvlJc w:val="left"/>
      <w:pPr>
        <w:ind w:left="4178" w:hanging="360"/>
      </w:pPr>
    </w:lvl>
    <w:lvl w:ilvl="5" w:tplc="0406001B" w:tentative="1">
      <w:start w:val="1"/>
      <w:numFmt w:val="lowerRoman"/>
      <w:lvlText w:val="%6."/>
      <w:lvlJc w:val="right"/>
      <w:pPr>
        <w:ind w:left="4898" w:hanging="180"/>
      </w:pPr>
    </w:lvl>
    <w:lvl w:ilvl="6" w:tplc="0406000F" w:tentative="1">
      <w:start w:val="1"/>
      <w:numFmt w:val="decimal"/>
      <w:lvlText w:val="%7."/>
      <w:lvlJc w:val="left"/>
      <w:pPr>
        <w:ind w:left="5618" w:hanging="360"/>
      </w:pPr>
    </w:lvl>
    <w:lvl w:ilvl="7" w:tplc="04060019" w:tentative="1">
      <w:start w:val="1"/>
      <w:numFmt w:val="lowerLetter"/>
      <w:lvlText w:val="%8."/>
      <w:lvlJc w:val="left"/>
      <w:pPr>
        <w:ind w:left="6338" w:hanging="360"/>
      </w:pPr>
    </w:lvl>
    <w:lvl w:ilvl="8" w:tplc="040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23012339"/>
    <w:multiLevelType w:val="hybridMultilevel"/>
    <w:tmpl w:val="13EE15E8"/>
    <w:lvl w:ilvl="0" w:tplc="CDC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EC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6B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C2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05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EA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EF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2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0D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306DF5"/>
    <w:multiLevelType w:val="hybridMultilevel"/>
    <w:tmpl w:val="B42C9FC8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06AB1"/>
    <w:multiLevelType w:val="hybridMultilevel"/>
    <w:tmpl w:val="D1ECEBD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B6690"/>
    <w:multiLevelType w:val="hybridMultilevel"/>
    <w:tmpl w:val="DD92A514"/>
    <w:lvl w:ilvl="0" w:tplc="040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A585702"/>
    <w:multiLevelType w:val="hybridMultilevel"/>
    <w:tmpl w:val="99F82606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1915FE"/>
    <w:multiLevelType w:val="hybridMultilevel"/>
    <w:tmpl w:val="43964590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D9194F"/>
    <w:multiLevelType w:val="hybridMultilevel"/>
    <w:tmpl w:val="7B864CF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A442A"/>
    <w:multiLevelType w:val="hybridMultilevel"/>
    <w:tmpl w:val="2BF0FC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65794">
    <w:abstractNumId w:val="5"/>
  </w:num>
  <w:num w:numId="2" w16cid:durableId="1083378908">
    <w:abstractNumId w:val="1"/>
  </w:num>
  <w:num w:numId="3" w16cid:durableId="441267535">
    <w:abstractNumId w:val="0"/>
  </w:num>
  <w:num w:numId="4" w16cid:durableId="106587707">
    <w:abstractNumId w:val="3"/>
  </w:num>
  <w:num w:numId="5" w16cid:durableId="627206791">
    <w:abstractNumId w:val="6"/>
  </w:num>
  <w:num w:numId="6" w16cid:durableId="2144040260">
    <w:abstractNumId w:val="13"/>
  </w:num>
  <w:num w:numId="7" w16cid:durableId="1289237739">
    <w:abstractNumId w:val="11"/>
  </w:num>
  <w:num w:numId="8" w16cid:durableId="677780268">
    <w:abstractNumId w:val="7"/>
  </w:num>
  <w:num w:numId="9" w16cid:durableId="2086294343">
    <w:abstractNumId w:val="2"/>
  </w:num>
  <w:num w:numId="10" w16cid:durableId="804200831">
    <w:abstractNumId w:val="10"/>
  </w:num>
  <w:num w:numId="11" w16cid:durableId="1446342561">
    <w:abstractNumId w:val="9"/>
  </w:num>
  <w:num w:numId="12" w16cid:durableId="457770784">
    <w:abstractNumId w:val="4"/>
  </w:num>
  <w:num w:numId="13" w16cid:durableId="732430753">
    <w:abstractNumId w:val="8"/>
  </w:num>
  <w:num w:numId="14" w16cid:durableId="17295690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9C"/>
    <w:rsid w:val="00027425"/>
    <w:rsid w:val="00031404"/>
    <w:rsid w:val="00034113"/>
    <w:rsid w:val="00034518"/>
    <w:rsid w:val="00036B61"/>
    <w:rsid w:val="00043D01"/>
    <w:rsid w:val="00045C73"/>
    <w:rsid w:val="00051D9A"/>
    <w:rsid w:val="0005797A"/>
    <w:rsid w:val="00072E9C"/>
    <w:rsid w:val="0008127C"/>
    <w:rsid w:val="00083D22"/>
    <w:rsid w:val="00086846"/>
    <w:rsid w:val="00094046"/>
    <w:rsid w:val="00096B7B"/>
    <w:rsid w:val="0009773F"/>
    <w:rsid w:val="000A3911"/>
    <w:rsid w:val="000B094B"/>
    <w:rsid w:val="000B1FA4"/>
    <w:rsid w:val="000C3881"/>
    <w:rsid w:val="000D2237"/>
    <w:rsid w:val="000E40EE"/>
    <w:rsid w:val="000E735C"/>
    <w:rsid w:val="000F43CA"/>
    <w:rsid w:val="000F5B3C"/>
    <w:rsid w:val="000F686B"/>
    <w:rsid w:val="001020AC"/>
    <w:rsid w:val="00110F7C"/>
    <w:rsid w:val="00125BBB"/>
    <w:rsid w:val="00126FF6"/>
    <w:rsid w:val="00137E56"/>
    <w:rsid w:val="00140087"/>
    <w:rsid w:val="001538A8"/>
    <w:rsid w:val="00171B7E"/>
    <w:rsid w:val="00181983"/>
    <w:rsid w:val="00185878"/>
    <w:rsid w:val="001A19E7"/>
    <w:rsid w:val="001B2A27"/>
    <w:rsid w:val="001C1E54"/>
    <w:rsid w:val="001C64EB"/>
    <w:rsid w:val="001E095B"/>
    <w:rsid w:val="001F2049"/>
    <w:rsid w:val="002065B7"/>
    <w:rsid w:val="00210A03"/>
    <w:rsid w:val="002122AB"/>
    <w:rsid w:val="0021575A"/>
    <w:rsid w:val="00215D50"/>
    <w:rsid w:val="0021728C"/>
    <w:rsid w:val="002366A1"/>
    <w:rsid w:val="00242FF5"/>
    <w:rsid w:val="00244170"/>
    <w:rsid w:val="002623C2"/>
    <w:rsid w:val="0026776C"/>
    <w:rsid w:val="0027E8A8"/>
    <w:rsid w:val="00282123"/>
    <w:rsid w:val="00284DCC"/>
    <w:rsid w:val="00285E02"/>
    <w:rsid w:val="00292766"/>
    <w:rsid w:val="002A32E3"/>
    <w:rsid w:val="002A7CBA"/>
    <w:rsid w:val="002B5AFE"/>
    <w:rsid w:val="002C3A34"/>
    <w:rsid w:val="002C5796"/>
    <w:rsid w:val="002C63F5"/>
    <w:rsid w:val="002D1BA5"/>
    <w:rsid w:val="002D2624"/>
    <w:rsid w:val="002D6412"/>
    <w:rsid w:val="002E70FF"/>
    <w:rsid w:val="002E74A8"/>
    <w:rsid w:val="002F7390"/>
    <w:rsid w:val="003028FC"/>
    <w:rsid w:val="0032079E"/>
    <w:rsid w:val="003343BE"/>
    <w:rsid w:val="00345172"/>
    <w:rsid w:val="0035042D"/>
    <w:rsid w:val="003563BE"/>
    <w:rsid w:val="003571D9"/>
    <w:rsid w:val="00361EA4"/>
    <w:rsid w:val="00363593"/>
    <w:rsid w:val="00370FA5"/>
    <w:rsid w:val="00372512"/>
    <w:rsid w:val="00372AC2"/>
    <w:rsid w:val="00374FD9"/>
    <w:rsid w:val="00376103"/>
    <w:rsid w:val="00396925"/>
    <w:rsid w:val="003A08B4"/>
    <w:rsid w:val="003A2093"/>
    <w:rsid w:val="003A5E48"/>
    <w:rsid w:val="003B38D6"/>
    <w:rsid w:val="003C19C8"/>
    <w:rsid w:val="003C3D44"/>
    <w:rsid w:val="003D104F"/>
    <w:rsid w:val="003D38F6"/>
    <w:rsid w:val="003F7E54"/>
    <w:rsid w:val="00404EF6"/>
    <w:rsid w:val="00413404"/>
    <w:rsid w:val="00417C70"/>
    <w:rsid w:val="0042372A"/>
    <w:rsid w:val="00423C6C"/>
    <w:rsid w:val="0043331C"/>
    <w:rsid w:val="00440846"/>
    <w:rsid w:val="004664B3"/>
    <w:rsid w:val="0046744F"/>
    <w:rsid w:val="0047330C"/>
    <w:rsid w:val="004762FB"/>
    <w:rsid w:val="004777AF"/>
    <w:rsid w:val="004879B3"/>
    <w:rsid w:val="0049112D"/>
    <w:rsid w:val="0049295C"/>
    <w:rsid w:val="00496BE8"/>
    <w:rsid w:val="004A3133"/>
    <w:rsid w:val="004A77C7"/>
    <w:rsid w:val="004A7BFA"/>
    <w:rsid w:val="004B19F5"/>
    <w:rsid w:val="004B34E1"/>
    <w:rsid w:val="004B52FC"/>
    <w:rsid w:val="004C41BA"/>
    <w:rsid w:val="004E0320"/>
    <w:rsid w:val="004E2340"/>
    <w:rsid w:val="004E36EA"/>
    <w:rsid w:val="004F2DDA"/>
    <w:rsid w:val="004F5D3C"/>
    <w:rsid w:val="004F756F"/>
    <w:rsid w:val="00505AF7"/>
    <w:rsid w:val="0051089F"/>
    <w:rsid w:val="005116B5"/>
    <w:rsid w:val="00514246"/>
    <w:rsid w:val="00525391"/>
    <w:rsid w:val="005345BD"/>
    <w:rsid w:val="005375FF"/>
    <w:rsid w:val="00561FB7"/>
    <w:rsid w:val="005664E6"/>
    <w:rsid w:val="0056736D"/>
    <w:rsid w:val="00571192"/>
    <w:rsid w:val="00581BC9"/>
    <w:rsid w:val="005849D3"/>
    <w:rsid w:val="005967D3"/>
    <w:rsid w:val="005A6E77"/>
    <w:rsid w:val="005B01B1"/>
    <w:rsid w:val="005C0AD1"/>
    <w:rsid w:val="005C1193"/>
    <w:rsid w:val="005C39CF"/>
    <w:rsid w:val="005C3FD8"/>
    <w:rsid w:val="005D6757"/>
    <w:rsid w:val="005E3A50"/>
    <w:rsid w:val="005E4970"/>
    <w:rsid w:val="005F345A"/>
    <w:rsid w:val="005F5F7D"/>
    <w:rsid w:val="00602EA9"/>
    <w:rsid w:val="00606E5A"/>
    <w:rsid w:val="00611658"/>
    <w:rsid w:val="00615BF9"/>
    <w:rsid w:val="00625974"/>
    <w:rsid w:val="00630F14"/>
    <w:rsid w:val="00641F04"/>
    <w:rsid w:val="0064747A"/>
    <w:rsid w:val="00672DB3"/>
    <w:rsid w:val="00677187"/>
    <w:rsid w:val="006859C0"/>
    <w:rsid w:val="006A03A7"/>
    <w:rsid w:val="006B4A83"/>
    <w:rsid w:val="006B56CC"/>
    <w:rsid w:val="006C1F31"/>
    <w:rsid w:val="006C6A3F"/>
    <w:rsid w:val="006D0AA5"/>
    <w:rsid w:val="006D38BB"/>
    <w:rsid w:val="006D618D"/>
    <w:rsid w:val="006E2256"/>
    <w:rsid w:val="006E31DE"/>
    <w:rsid w:val="006F7072"/>
    <w:rsid w:val="00701932"/>
    <w:rsid w:val="00705704"/>
    <w:rsid w:val="00712872"/>
    <w:rsid w:val="0072221E"/>
    <w:rsid w:val="00737D54"/>
    <w:rsid w:val="0075166C"/>
    <w:rsid w:val="007630C1"/>
    <w:rsid w:val="0076465D"/>
    <w:rsid w:val="00775A8D"/>
    <w:rsid w:val="00780372"/>
    <w:rsid w:val="00780822"/>
    <w:rsid w:val="00780C4B"/>
    <w:rsid w:val="00781AEC"/>
    <w:rsid w:val="00782B1D"/>
    <w:rsid w:val="00785181"/>
    <w:rsid w:val="0078659F"/>
    <w:rsid w:val="00791BA5"/>
    <w:rsid w:val="007A0E9F"/>
    <w:rsid w:val="007B6028"/>
    <w:rsid w:val="007B69F0"/>
    <w:rsid w:val="007C041B"/>
    <w:rsid w:val="007C7B6E"/>
    <w:rsid w:val="007D0AF0"/>
    <w:rsid w:val="007D1A8E"/>
    <w:rsid w:val="007D599B"/>
    <w:rsid w:val="007F19CA"/>
    <w:rsid w:val="007F3B7B"/>
    <w:rsid w:val="00807F82"/>
    <w:rsid w:val="00814640"/>
    <w:rsid w:val="00816D6A"/>
    <w:rsid w:val="00831C14"/>
    <w:rsid w:val="00834AAA"/>
    <w:rsid w:val="0083550E"/>
    <w:rsid w:val="008406D3"/>
    <w:rsid w:val="00847C2A"/>
    <w:rsid w:val="008525A9"/>
    <w:rsid w:val="008547EC"/>
    <w:rsid w:val="00884EE2"/>
    <w:rsid w:val="008935AE"/>
    <w:rsid w:val="008A095F"/>
    <w:rsid w:val="008C4E62"/>
    <w:rsid w:val="008C679C"/>
    <w:rsid w:val="008D0529"/>
    <w:rsid w:val="008D06F4"/>
    <w:rsid w:val="008D60E2"/>
    <w:rsid w:val="008F077C"/>
    <w:rsid w:val="008F3B0A"/>
    <w:rsid w:val="008F3E1A"/>
    <w:rsid w:val="00905FA6"/>
    <w:rsid w:val="009130FD"/>
    <w:rsid w:val="00923BE0"/>
    <w:rsid w:val="00923E3B"/>
    <w:rsid w:val="0095281C"/>
    <w:rsid w:val="00963DEF"/>
    <w:rsid w:val="00970BDA"/>
    <w:rsid w:val="00982D57"/>
    <w:rsid w:val="009A0E60"/>
    <w:rsid w:val="009A1B77"/>
    <w:rsid w:val="009A4969"/>
    <w:rsid w:val="009B26FB"/>
    <w:rsid w:val="009B54F4"/>
    <w:rsid w:val="009B6F1B"/>
    <w:rsid w:val="009C3EDD"/>
    <w:rsid w:val="009D09C0"/>
    <w:rsid w:val="009D2076"/>
    <w:rsid w:val="009D53F3"/>
    <w:rsid w:val="009E1B21"/>
    <w:rsid w:val="009E5048"/>
    <w:rsid w:val="009F0551"/>
    <w:rsid w:val="009F3F89"/>
    <w:rsid w:val="009F451F"/>
    <w:rsid w:val="00A0063D"/>
    <w:rsid w:val="00A03030"/>
    <w:rsid w:val="00A1103B"/>
    <w:rsid w:val="00A11635"/>
    <w:rsid w:val="00A22634"/>
    <w:rsid w:val="00A30311"/>
    <w:rsid w:val="00A347AD"/>
    <w:rsid w:val="00A365E1"/>
    <w:rsid w:val="00A473F9"/>
    <w:rsid w:val="00A66D50"/>
    <w:rsid w:val="00A813E6"/>
    <w:rsid w:val="00A84451"/>
    <w:rsid w:val="00A95631"/>
    <w:rsid w:val="00A96200"/>
    <w:rsid w:val="00AA202B"/>
    <w:rsid w:val="00AA575D"/>
    <w:rsid w:val="00AA5B31"/>
    <w:rsid w:val="00AA6411"/>
    <w:rsid w:val="00AB031E"/>
    <w:rsid w:val="00AB2D87"/>
    <w:rsid w:val="00AC7D6B"/>
    <w:rsid w:val="00AE2251"/>
    <w:rsid w:val="00AE3829"/>
    <w:rsid w:val="00AE6DF7"/>
    <w:rsid w:val="00AF5577"/>
    <w:rsid w:val="00B1693C"/>
    <w:rsid w:val="00B21329"/>
    <w:rsid w:val="00B37533"/>
    <w:rsid w:val="00B376F4"/>
    <w:rsid w:val="00B42288"/>
    <w:rsid w:val="00B44439"/>
    <w:rsid w:val="00B44C4E"/>
    <w:rsid w:val="00B512D3"/>
    <w:rsid w:val="00B51623"/>
    <w:rsid w:val="00B56E50"/>
    <w:rsid w:val="00B63679"/>
    <w:rsid w:val="00B73E4B"/>
    <w:rsid w:val="00B77974"/>
    <w:rsid w:val="00B864D1"/>
    <w:rsid w:val="00B91930"/>
    <w:rsid w:val="00B92C8D"/>
    <w:rsid w:val="00BA1CFA"/>
    <w:rsid w:val="00BA6E4D"/>
    <w:rsid w:val="00BB23C1"/>
    <w:rsid w:val="00BB2C3B"/>
    <w:rsid w:val="00BC3B7C"/>
    <w:rsid w:val="00BE2005"/>
    <w:rsid w:val="00BE2F4A"/>
    <w:rsid w:val="00BF25B6"/>
    <w:rsid w:val="00C07B8B"/>
    <w:rsid w:val="00C2147A"/>
    <w:rsid w:val="00C36B40"/>
    <w:rsid w:val="00C608DD"/>
    <w:rsid w:val="00C65055"/>
    <w:rsid w:val="00C65931"/>
    <w:rsid w:val="00C71CC9"/>
    <w:rsid w:val="00C73953"/>
    <w:rsid w:val="00C80742"/>
    <w:rsid w:val="00CA19A2"/>
    <w:rsid w:val="00CA4096"/>
    <w:rsid w:val="00CA65C1"/>
    <w:rsid w:val="00CB25BB"/>
    <w:rsid w:val="00CB3990"/>
    <w:rsid w:val="00CB77BE"/>
    <w:rsid w:val="00CC2CDA"/>
    <w:rsid w:val="00CC500F"/>
    <w:rsid w:val="00CC53AE"/>
    <w:rsid w:val="00CC5D15"/>
    <w:rsid w:val="00CD2D8C"/>
    <w:rsid w:val="00CD3BBC"/>
    <w:rsid w:val="00CE1010"/>
    <w:rsid w:val="00CF5A73"/>
    <w:rsid w:val="00D03454"/>
    <w:rsid w:val="00D15708"/>
    <w:rsid w:val="00D35DCC"/>
    <w:rsid w:val="00D3770F"/>
    <w:rsid w:val="00D40455"/>
    <w:rsid w:val="00D41ECF"/>
    <w:rsid w:val="00D529AB"/>
    <w:rsid w:val="00D61DC5"/>
    <w:rsid w:val="00D70FC5"/>
    <w:rsid w:val="00D743DF"/>
    <w:rsid w:val="00D75E37"/>
    <w:rsid w:val="00D8138F"/>
    <w:rsid w:val="00D94624"/>
    <w:rsid w:val="00D979AD"/>
    <w:rsid w:val="00DA010D"/>
    <w:rsid w:val="00DA0181"/>
    <w:rsid w:val="00DA07E0"/>
    <w:rsid w:val="00DB574D"/>
    <w:rsid w:val="00DD1916"/>
    <w:rsid w:val="00DD3DEF"/>
    <w:rsid w:val="00DD3F44"/>
    <w:rsid w:val="00DE0050"/>
    <w:rsid w:val="00DE1D02"/>
    <w:rsid w:val="00E01FBC"/>
    <w:rsid w:val="00E1199C"/>
    <w:rsid w:val="00E25187"/>
    <w:rsid w:val="00E3432F"/>
    <w:rsid w:val="00E44BE6"/>
    <w:rsid w:val="00E47782"/>
    <w:rsid w:val="00E54D76"/>
    <w:rsid w:val="00E63050"/>
    <w:rsid w:val="00E66920"/>
    <w:rsid w:val="00E7183B"/>
    <w:rsid w:val="00E76410"/>
    <w:rsid w:val="00E83239"/>
    <w:rsid w:val="00E854D3"/>
    <w:rsid w:val="00E866AC"/>
    <w:rsid w:val="00EB0D84"/>
    <w:rsid w:val="00EB4D49"/>
    <w:rsid w:val="00EC6A3C"/>
    <w:rsid w:val="00ED7CA9"/>
    <w:rsid w:val="00EE458C"/>
    <w:rsid w:val="00EF23E1"/>
    <w:rsid w:val="00EF2E92"/>
    <w:rsid w:val="00F00343"/>
    <w:rsid w:val="00F13453"/>
    <w:rsid w:val="00F37273"/>
    <w:rsid w:val="00F42C64"/>
    <w:rsid w:val="00F510C8"/>
    <w:rsid w:val="00F53DAB"/>
    <w:rsid w:val="00F56132"/>
    <w:rsid w:val="00F56F00"/>
    <w:rsid w:val="00F74EA3"/>
    <w:rsid w:val="00F83993"/>
    <w:rsid w:val="00FA35A6"/>
    <w:rsid w:val="00FA35E7"/>
    <w:rsid w:val="00FB250E"/>
    <w:rsid w:val="00FB2C9C"/>
    <w:rsid w:val="00FC7566"/>
    <w:rsid w:val="00FD3162"/>
    <w:rsid w:val="00FE4582"/>
    <w:rsid w:val="00FE7CF8"/>
    <w:rsid w:val="00FF190F"/>
    <w:rsid w:val="00FF3CAC"/>
    <w:rsid w:val="024133B4"/>
    <w:rsid w:val="03DCD797"/>
    <w:rsid w:val="0450B1CD"/>
    <w:rsid w:val="063EF9A7"/>
    <w:rsid w:val="063F0C5E"/>
    <w:rsid w:val="06E720BF"/>
    <w:rsid w:val="0BE23238"/>
    <w:rsid w:val="0C1E74F0"/>
    <w:rsid w:val="0C5819B4"/>
    <w:rsid w:val="0CB123EF"/>
    <w:rsid w:val="0D2B804E"/>
    <w:rsid w:val="0F9774C0"/>
    <w:rsid w:val="10F4F8A9"/>
    <w:rsid w:val="11CE3CA3"/>
    <w:rsid w:val="1298B845"/>
    <w:rsid w:val="156C2ED3"/>
    <w:rsid w:val="16BD4BD6"/>
    <w:rsid w:val="173EE066"/>
    <w:rsid w:val="1841180C"/>
    <w:rsid w:val="19613EF8"/>
    <w:rsid w:val="1A233251"/>
    <w:rsid w:val="1A2F67CC"/>
    <w:rsid w:val="1A42CA4D"/>
    <w:rsid w:val="1A616899"/>
    <w:rsid w:val="1A6AB6FE"/>
    <w:rsid w:val="1AA31B88"/>
    <w:rsid w:val="1AA3C398"/>
    <w:rsid w:val="1B4A75B3"/>
    <w:rsid w:val="1B7B52AC"/>
    <w:rsid w:val="1B7E7B7A"/>
    <w:rsid w:val="1BF4B538"/>
    <w:rsid w:val="1D171932"/>
    <w:rsid w:val="1D2535D9"/>
    <w:rsid w:val="1D70768D"/>
    <w:rsid w:val="1E40285B"/>
    <w:rsid w:val="230FDECD"/>
    <w:rsid w:val="2311CAAC"/>
    <w:rsid w:val="24829BA5"/>
    <w:rsid w:val="26D6D963"/>
    <w:rsid w:val="27A627BE"/>
    <w:rsid w:val="27DC0C09"/>
    <w:rsid w:val="284E660B"/>
    <w:rsid w:val="2A1BF320"/>
    <w:rsid w:val="2C0BCC7C"/>
    <w:rsid w:val="2C2A4BE4"/>
    <w:rsid w:val="2D57C5BC"/>
    <w:rsid w:val="2DCCA22F"/>
    <w:rsid w:val="2DF3000B"/>
    <w:rsid w:val="2F7E29F1"/>
    <w:rsid w:val="33192AB6"/>
    <w:rsid w:val="349858A7"/>
    <w:rsid w:val="373FB72A"/>
    <w:rsid w:val="3809DCFB"/>
    <w:rsid w:val="39B3012A"/>
    <w:rsid w:val="3A4BE03F"/>
    <w:rsid w:val="3AF2BCAE"/>
    <w:rsid w:val="3B589CCC"/>
    <w:rsid w:val="3BDFBA05"/>
    <w:rsid w:val="3C1E1429"/>
    <w:rsid w:val="3D3DCEF9"/>
    <w:rsid w:val="3D5D84BF"/>
    <w:rsid w:val="3DA8432B"/>
    <w:rsid w:val="3DEA5E04"/>
    <w:rsid w:val="3ED43056"/>
    <w:rsid w:val="410EDD2D"/>
    <w:rsid w:val="4251B7A9"/>
    <w:rsid w:val="4398A6C0"/>
    <w:rsid w:val="457C461F"/>
    <w:rsid w:val="47DDA249"/>
    <w:rsid w:val="47FDC6E0"/>
    <w:rsid w:val="48478E86"/>
    <w:rsid w:val="4887CF0F"/>
    <w:rsid w:val="4A752648"/>
    <w:rsid w:val="4BC2FA29"/>
    <w:rsid w:val="4D1F9F2A"/>
    <w:rsid w:val="5054C99A"/>
    <w:rsid w:val="511B401F"/>
    <w:rsid w:val="51A122BE"/>
    <w:rsid w:val="533ABE4F"/>
    <w:rsid w:val="53E3A3AD"/>
    <w:rsid w:val="540F9C65"/>
    <w:rsid w:val="57FF9F1B"/>
    <w:rsid w:val="58F501F5"/>
    <w:rsid w:val="59E05B45"/>
    <w:rsid w:val="5A8B4EDA"/>
    <w:rsid w:val="5B24A8AD"/>
    <w:rsid w:val="5BEAF16E"/>
    <w:rsid w:val="5E0F66E0"/>
    <w:rsid w:val="6075052E"/>
    <w:rsid w:val="61A76BC7"/>
    <w:rsid w:val="61C2B354"/>
    <w:rsid w:val="61F13147"/>
    <w:rsid w:val="62ABA81B"/>
    <w:rsid w:val="63FE287C"/>
    <w:rsid w:val="6428961E"/>
    <w:rsid w:val="646008AD"/>
    <w:rsid w:val="66215714"/>
    <w:rsid w:val="671C56CD"/>
    <w:rsid w:val="68A8A65E"/>
    <w:rsid w:val="6B92B9C1"/>
    <w:rsid w:val="6C370A8B"/>
    <w:rsid w:val="6C8AEBB1"/>
    <w:rsid w:val="6DAFAF25"/>
    <w:rsid w:val="6E3AED6D"/>
    <w:rsid w:val="6EA2B85E"/>
    <w:rsid w:val="703CF6A9"/>
    <w:rsid w:val="70E4062B"/>
    <w:rsid w:val="7127AED5"/>
    <w:rsid w:val="71C2BFB3"/>
    <w:rsid w:val="72855B5B"/>
    <w:rsid w:val="74C69FC9"/>
    <w:rsid w:val="781AF940"/>
    <w:rsid w:val="7C1D4C51"/>
    <w:rsid w:val="7C41E729"/>
    <w:rsid w:val="7DF8D632"/>
    <w:rsid w:val="7F0724B2"/>
    <w:rsid w:val="7FE4F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775776E"/>
  <w15:docId w15:val="{55C306DB-B0E1-475F-ABBF-69DE38CE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9C"/>
    <w:pPr>
      <w:spacing w:after="0" w:line="276" w:lineRule="auto"/>
    </w:pPr>
    <w:rPr>
      <w:rFonts w:ascii="Arial" w:eastAsia="Arial" w:hAnsi="Arial" w:cs="Arial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370FA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0FA5"/>
    <w:rPr>
      <w:rFonts w:ascii="Arial" w:eastAsia="Arial" w:hAnsi="Arial" w:cs="Arial"/>
      <w:lang w:val="en-GB" w:eastAsia="da-DK"/>
    </w:rPr>
  </w:style>
  <w:style w:type="paragraph" w:styleId="Sidefod">
    <w:name w:val="footer"/>
    <w:basedOn w:val="Normal"/>
    <w:link w:val="SidefodTegn"/>
    <w:uiPriority w:val="99"/>
    <w:unhideWhenUsed/>
    <w:rsid w:val="00370FA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0FA5"/>
    <w:rPr>
      <w:rFonts w:ascii="Arial" w:eastAsia="Arial" w:hAnsi="Arial" w:cs="Arial"/>
      <w:lang w:val="en-GB" w:eastAsia="da-DK"/>
    </w:rPr>
  </w:style>
  <w:style w:type="character" w:styleId="Hyperlink">
    <w:name w:val="Hyperlink"/>
    <w:basedOn w:val="Standardskrifttypeiafsnit"/>
    <w:uiPriority w:val="99"/>
    <w:unhideWhenUsed/>
    <w:rsid w:val="003C19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ohkirk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Søegaard</dc:creator>
  <cp:keywords/>
  <dc:description/>
  <cp:lastModifiedBy>Kathrine Kofod</cp:lastModifiedBy>
  <cp:revision>2</cp:revision>
  <cp:lastPrinted>2024-06-06T12:58:00Z</cp:lastPrinted>
  <dcterms:created xsi:type="dcterms:W3CDTF">2024-09-23T08:13:00Z</dcterms:created>
  <dcterms:modified xsi:type="dcterms:W3CDTF">2024-09-23T08:13:00Z</dcterms:modified>
</cp:coreProperties>
</file>